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3D9" w:rsidRPr="00AC35E6" w:rsidRDefault="000373D9" w:rsidP="00DC4396">
      <w:pPr>
        <w:spacing w:after="40"/>
        <w:jc w:val="center"/>
        <w:rPr>
          <w:rFonts w:asciiTheme="minorHAnsi" w:hAnsiTheme="minorHAnsi" w:cs="Calibri"/>
          <w:sz w:val="20"/>
          <w:szCs w:val="20"/>
        </w:rPr>
      </w:pPr>
      <w:r w:rsidRPr="00AC35E6">
        <w:rPr>
          <w:rFonts w:asciiTheme="minorHAnsi" w:hAnsiTheme="minorHAnsi"/>
          <w:b/>
          <w:sz w:val="21"/>
          <w:szCs w:val="21"/>
        </w:rPr>
        <w:t xml:space="preserve">PROPUESTA </w:t>
      </w:r>
      <w:r w:rsidR="00212470" w:rsidRPr="00AC35E6">
        <w:rPr>
          <w:rFonts w:asciiTheme="minorHAnsi" w:hAnsiTheme="minorHAnsi"/>
          <w:b/>
          <w:sz w:val="21"/>
          <w:szCs w:val="21"/>
        </w:rPr>
        <w:t>IGME (CSIC):</w:t>
      </w:r>
      <w:r w:rsidR="00212470" w:rsidRPr="00AC35E6">
        <w:rPr>
          <w:rFonts w:asciiTheme="minorHAnsi" w:hAnsiTheme="minorHAnsi"/>
          <w:b/>
          <w:sz w:val="20"/>
          <w:szCs w:val="20"/>
        </w:rPr>
        <w:t xml:space="preserve">  </w:t>
      </w:r>
      <w:r w:rsidR="00B4785B" w:rsidRPr="00AC35E6">
        <w:rPr>
          <w:rFonts w:asciiTheme="minorHAnsi" w:hAnsiTheme="minorHAnsi"/>
          <w:b/>
          <w:sz w:val="20"/>
          <w:szCs w:val="20"/>
        </w:rPr>
        <w:t xml:space="preserve"> </w:t>
      </w:r>
      <w:r w:rsidR="00C76DA3" w:rsidRPr="00AC35E6">
        <w:rPr>
          <w:rFonts w:asciiTheme="minorHAnsi" w:hAnsiTheme="minorHAnsi" w:cs="Arial"/>
          <w:sz w:val="18"/>
          <w:szCs w:val="18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76DA3" w:rsidRPr="00AC35E6">
        <w:rPr>
          <w:rFonts w:asciiTheme="minorHAnsi" w:hAnsiTheme="minorHAnsi" w:cs="Arial"/>
          <w:sz w:val="18"/>
          <w:szCs w:val="18"/>
        </w:rPr>
        <w:instrText xml:space="preserve"> FORMCHECKBOX </w:instrText>
      </w:r>
      <w:r w:rsidR="00E217AF">
        <w:rPr>
          <w:rFonts w:asciiTheme="minorHAnsi" w:hAnsiTheme="minorHAnsi" w:cs="Arial"/>
          <w:sz w:val="18"/>
          <w:szCs w:val="18"/>
        </w:rPr>
      </w:r>
      <w:r w:rsidR="00E217AF">
        <w:rPr>
          <w:rFonts w:asciiTheme="minorHAnsi" w:hAnsiTheme="minorHAnsi" w:cs="Arial"/>
          <w:sz w:val="18"/>
          <w:szCs w:val="18"/>
        </w:rPr>
        <w:fldChar w:fldCharType="separate"/>
      </w:r>
      <w:r w:rsidR="00C76DA3" w:rsidRPr="00AC35E6">
        <w:rPr>
          <w:rFonts w:asciiTheme="minorHAnsi" w:hAnsiTheme="minorHAnsi" w:cs="Arial"/>
          <w:sz w:val="18"/>
          <w:szCs w:val="18"/>
        </w:rPr>
        <w:fldChar w:fldCharType="end"/>
      </w:r>
      <w:r w:rsidR="00C76DA3" w:rsidRPr="00AC35E6">
        <w:rPr>
          <w:rFonts w:asciiTheme="minorHAnsi" w:hAnsiTheme="minorHAnsi" w:cs="Arial"/>
          <w:sz w:val="21"/>
          <w:szCs w:val="21"/>
        </w:rPr>
        <w:t xml:space="preserve"> </w:t>
      </w:r>
      <w:r w:rsidRPr="00AC35E6">
        <w:rPr>
          <w:rFonts w:asciiTheme="minorHAnsi" w:hAnsiTheme="minorHAnsi"/>
          <w:b/>
          <w:sz w:val="21"/>
          <w:szCs w:val="21"/>
        </w:rPr>
        <w:t>PROYECTO</w:t>
      </w:r>
      <w:r w:rsidR="00B4785B" w:rsidRPr="00AC35E6">
        <w:rPr>
          <w:rFonts w:asciiTheme="minorHAnsi" w:hAnsiTheme="minorHAnsi"/>
          <w:b/>
          <w:sz w:val="21"/>
          <w:szCs w:val="21"/>
        </w:rPr>
        <w:t xml:space="preserve"> </w:t>
      </w:r>
      <w:r w:rsidR="00C76DA3" w:rsidRPr="00AC35E6">
        <w:rPr>
          <w:rFonts w:asciiTheme="minorHAnsi" w:hAnsiTheme="minorHAnsi"/>
          <w:b/>
          <w:sz w:val="21"/>
          <w:szCs w:val="21"/>
        </w:rPr>
        <w:t xml:space="preserve"> /  </w:t>
      </w:r>
      <w:r w:rsidR="00C76DA3" w:rsidRPr="00AC35E6">
        <w:rPr>
          <w:rFonts w:asciiTheme="minorHAnsi" w:hAnsiTheme="minorHAnsi" w:cs="Arial"/>
          <w:sz w:val="18"/>
          <w:szCs w:val="18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76DA3" w:rsidRPr="00AC35E6">
        <w:rPr>
          <w:rFonts w:asciiTheme="minorHAnsi" w:hAnsiTheme="minorHAnsi" w:cs="Arial"/>
          <w:sz w:val="18"/>
          <w:szCs w:val="18"/>
        </w:rPr>
        <w:instrText xml:space="preserve"> FORMCHECKBOX </w:instrText>
      </w:r>
      <w:r w:rsidR="00E217AF">
        <w:rPr>
          <w:rFonts w:asciiTheme="minorHAnsi" w:hAnsiTheme="minorHAnsi" w:cs="Arial"/>
          <w:sz w:val="18"/>
          <w:szCs w:val="18"/>
        </w:rPr>
      </w:r>
      <w:r w:rsidR="00E217AF">
        <w:rPr>
          <w:rFonts w:asciiTheme="minorHAnsi" w:hAnsiTheme="minorHAnsi" w:cs="Arial"/>
          <w:sz w:val="18"/>
          <w:szCs w:val="18"/>
        </w:rPr>
        <w:fldChar w:fldCharType="separate"/>
      </w:r>
      <w:r w:rsidR="00C76DA3" w:rsidRPr="00AC35E6">
        <w:rPr>
          <w:rFonts w:asciiTheme="minorHAnsi" w:hAnsiTheme="minorHAnsi" w:cs="Arial"/>
          <w:sz w:val="18"/>
          <w:szCs w:val="18"/>
        </w:rPr>
        <w:fldChar w:fldCharType="end"/>
      </w:r>
      <w:r w:rsidR="00C76DA3" w:rsidRPr="00AC35E6">
        <w:rPr>
          <w:rFonts w:asciiTheme="minorHAnsi" w:hAnsiTheme="minorHAnsi" w:cs="Arial"/>
          <w:sz w:val="21"/>
          <w:szCs w:val="21"/>
        </w:rPr>
        <w:t xml:space="preserve"> </w:t>
      </w:r>
      <w:r w:rsidR="00C76DA3" w:rsidRPr="00AC35E6">
        <w:rPr>
          <w:rFonts w:asciiTheme="minorHAnsi" w:hAnsiTheme="minorHAnsi"/>
          <w:b/>
          <w:sz w:val="21"/>
          <w:szCs w:val="21"/>
        </w:rPr>
        <w:t xml:space="preserve">ACTIVIDAD CIENTÍFICO-TÉCNICA </w:t>
      </w:r>
    </w:p>
    <w:tbl>
      <w:tblPr>
        <w:tblStyle w:val="Tablaconcuadrcula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130"/>
        <w:gridCol w:w="3978"/>
        <w:gridCol w:w="90"/>
        <w:gridCol w:w="1323"/>
        <w:gridCol w:w="3996"/>
      </w:tblGrid>
      <w:tr w:rsidR="00E0378D" w:rsidRPr="00304C8C" w:rsidTr="001005AF">
        <w:trPr>
          <w:trHeight w:hRule="exact"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78D" w:rsidRPr="00304C8C" w:rsidRDefault="00E0378D" w:rsidP="001005A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04C8C">
              <w:rPr>
                <w:rFonts w:asciiTheme="minorHAnsi" w:hAnsiTheme="minorHAnsi"/>
                <w:b/>
                <w:sz w:val="20"/>
                <w:szCs w:val="20"/>
              </w:rPr>
              <w:t>TIPO</w:t>
            </w:r>
          </w:p>
        </w:tc>
      </w:tr>
      <w:tr w:rsidR="00414380" w:rsidRPr="00304C8C" w:rsidTr="00414380">
        <w:trPr>
          <w:trHeight w:hRule="exact" w:val="284"/>
        </w:trPr>
        <w:tc>
          <w:tcPr>
            <w:tcW w:w="537" w:type="pc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nil"/>
            </w:tcBorders>
            <w:vAlign w:val="center"/>
          </w:tcPr>
          <w:p w:rsidR="0040408D" w:rsidRPr="00304C8C" w:rsidRDefault="0040408D" w:rsidP="005F28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C8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C8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217AF">
              <w:rPr>
                <w:rFonts w:asciiTheme="minorHAnsi" w:hAnsiTheme="minorHAnsi" w:cstheme="minorHAnsi"/>
                <w:sz w:val="18"/>
                <w:szCs w:val="18"/>
              </w:rPr>
            </w:r>
            <w:r w:rsidR="00E217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04C8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04C8C">
              <w:rPr>
                <w:rFonts w:asciiTheme="minorHAnsi" w:hAnsiTheme="minorHAnsi" w:cstheme="minorHAnsi"/>
                <w:sz w:val="20"/>
                <w:szCs w:val="20"/>
              </w:rPr>
              <w:t xml:space="preserve"> Liderado</w:t>
            </w:r>
          </w:p>
        </w:tc>
        <w:tc>
          <w:tcPr>
            <w:tcW w:w="1891" w:type="pct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40408D" w:rsidRPr="00304C8C" w:rsidRDefault="0079775A" w:rsidP="00DE42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C8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4C8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304C8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304C8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DE42C2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="00DE42C2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="00DE42C2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="00DE42C2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="00DE42C2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304C8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" w:type="pct"/>
            <w:tcBorders>
              <w:top w:val="nil"/>
              <w:left w:val="single" w:sz="8" w:space="0" w:color="7F7F7F" w:themeColor="text1" w:themeTint="80"/>
              <w:bottom w:val="nil"/>
              <w:right w:val="single" w:sz="8" w:space="0" w:color="7F7F7F" w:themeColor="text1" w:themeTint="80"/>
            </w:tcBorders>
            <w:vAlign w:val="center"/>
          </w:tcPr>
          <w:p w:rsidR="0040408D" w:rsidRPr="00304C8C" w:rsidRDefault="0040408D" w:rsidP="005F28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nil"/>
            </w:tcBorders>
            <w:vAlign w:val="center"/>
          </w:tcPr>
          <w:p w:rsidR="0040408D" w:rsidRPr="00304C8C" w:rsidRDefault="0040408D" w:rsidP="005F28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C8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C8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217AF">
              <w:rPr>
                <w:rFonts w:asciiTheme="minorHAnsi" w:hAnsiTheme="minorHAnsi" w:cstheme="minorHAnsi"/>
                <w:sz w:val="18"/>
                <w:szCs w:val="18"/>
              </w:rPr>
            </w:r>
            <w:r w:rsidR="00E217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04C8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04C8C">
              <w:rPr>
                <w:rFonts w:asciiTheme="minorHAnsi" w:hAnsiTheme="minorHAnsi" w:cstheme="minorHAnsi"/>
                <w:sz w:val="20"/>
                <w:szCs w:val="20"/>
              </w:rPr>
              <w:t xml:space="preserve"> No liderado</w:t>
            </w:r>
          </w:p>
        </w:tc>
        <w:tc>
          <w:tcPr>
            <w:tcW w:w="1900" w:type="pct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40408D" w:rsidRPr="00304C8C" w:rsidRDefault="0079775A" w:rsidP="00DE42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C8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04C8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304C8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304C8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DE42C2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="00DE42C2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="00DE42C2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="00DE42C2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="00DE42C2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304C8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</w:tbl>
    <w:p w:rsidR="0040408D" w:rsidRPr="001005AF" w:rsidRDefault="0040408D" w:rsidP="001005AF">
      <w:pPr>
        <w:spacing w:line="168" w:lineRule="auto"/>
        <w:jc w:val="both"/>
        <w:rPr>
          <w:rFonts w:asciiTheme="minorHAnsi" w:hAnsiTheme="minorHAnsi"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6832"/>
        <w:gridCol w:w="180"/>
        <w:gridCol w:w="1210"/>
        <w:gridCol w:w="142"/>
        <w:gridCol w:w="2153"/>
      </w:tblGrid>
      <w:tr w:rsidR="00E27807" w:rsidRPr="00304C8C" w:rsidTr="00C03D12">
        <w:tc>
          <w:tcPr>
            <w:tcW w:w="6832" w:type="dxa"/>
            <w:tcBorders>
              <w:top w:val="nil"/>
              <w:left w:val="nil"/>
              <w:bottom w:val="single" w:sz="8" w:space="0" w:color="7F7F7F" w:themeColor="text1" w:themeTint="80"/>
              <w:right w:val="nil"/>
            </w:tcBorders>
            <w:shd w:val="clear" w:color="auto" w:fill="auto"/>
            <w:vAlign w:val="bottom"/>
          </w:tcPr>
          <w:p w:rsidR="00E27807" w:rsidRPr="00304C8C" w:rsidRDefault="00E27807" w:rsidP="001005A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04C8C">
              <w:rPr>
                <w:rFonts w:asciiTheme="minorHAnsi" w:hAnsiTheme="minorHAnsi"/>
                <w:b/>
                <w:sz w:val="20"/>
                <w:szCs w:val="20"/>
              </w:rPr>
              <w:t>TÍTULO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27807" w:rsidRPr="00304C8C" w:rsidRDefault="00E27807" w:rsidP="004C688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5" w:type="dxa"/>
            <w:gridSpan w:val="3"/>
            <w:tcBorders>
              <w:top w:val="nil"/>
              <w:left w:val="nil"/>
              <w:bottom w:val="single" w:sz="8" w:space="0" w:color="7F7F7F" w:themeColor="text1" w:themeTint="80"/>
              <w:right w:val="nil"/>
            </w:tcBorders>
            <w:shd w:val="clear" w:color="auto" w:fill="auto"/>
            <w:vAlign w:val="bottom"/>
          </w:tcPr>
          <w:p w:rsidR="00E27807" w:rsidRPr="00506F12" w:rsidRDefault="00E27807" w:rsidP="001005A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6F12">
              <w:rPr>
                <w:rFonts w:asciiTheme="minorHAnsi" w:hAnsiTheme="minorHAnsi" w:cstheme="minorHAnsi"/>
                <w:b/>
                <w:sz w:val="20"/>
                <w:szCs w:val="20"/>
              </w:rPr>
              <w:t>TÍTULO ABREVIADO</w:t>
            </w:r>
          </w:p>
        </w:tc>
      </w:tr>
      <w:tr w:rsidR="00414380" w:rsidRPr="00304C8C" w:rsidTr="00C03D12">
        <w:trPr>
          <w:trHeight w:hRule="exact" w:val="255"/>
        </w:trPr>
        <w:tc>
          <w:tcPr>
            <w:tcW w:w="6832" w:type="dxa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:rsidR="00C03D12" w:rsidRPr="00EB5AFE" w:rsidRDefault="006F35B6" w:rsidP="00DE42C2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304C8C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7C2"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304C8C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304C8C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="00DE42C2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="00DE42C2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="00DE42C2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="00DE42C2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="00DE42C2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304C8C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8" w:space="0" w:color="7F7F7F" w:themeColor="text1" w:themeTint="80"/>
              <w:bottom w:val="nil"/>
              <w:right w:val="single" w:sz="8" w:space="0" w:color="7F7F7F" w:themeColor="text1" w:themeTint="80"/>
            </w:tcBorders>
          </w:tcPr>
          <w:p w:rsidR="006F35B6" w:rsidRPr="00F327C2" w:rsidRDefault="006F35B6" w:rsidP="004C688A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3505" w:type="dxa"/>
            <w:gridSpan w:val="3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6F35B6" w:rsidRPr="00506F12" w:rsidRDefault="00F50533" w:rsidP="00DE4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6F1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0" w:name="Texto22"/>
            <w:r w:rsidRPr="00506F12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06F12">
              <w:rPr>
                <w:rFonts w:asciiTheme="minorHAnsi" w:hAnsiTheme="minorHAnsi" w:cstheme="minorHAnsi"/>
                <w:sz w:val="20"/>
                <w:szCs w:val="20"/>
              </w:rPr>
            </w:r>
            <w:r w:rsidRPr="00506F1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DE42C2" w:rsidRPr="00506F12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DE42C2" w:rsidRPr="00506F12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DE42C2" w:rsidRPr="00506F12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DE42C2" w:rsidRPr="00506F12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DE42C2" w:rsidRPr="00506F12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506F1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C03D12" w:rsidRPr="00304C8C" w:rsidTr="00281E25">
        <w:tc>
          <w:tcPr>
            <w:tcW w:w="6832" w:type="dxa"/>
            <w:vMerge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:rsidR="00C03D12" w:rsidRPr="00304C8C" w:rsidRDefault="00C03D12" w:rsidP="004C688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8" w:space="0" w:color="7F7F7F" w:themeColor="text1" w:themeTint="80"/>
              <w:bottom w:val="nil"/>
              <w:right w:val="nil"/>
            </w:tcBorders>
          </w:tcPr>
          <w:p w:rsidR="00C03D12" w:rsidRPr="00304C8C" w:rsidRDefault="00C03D12" w:rsidP="004C688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shd w:val="clear" w:color="auto" w:fill="auto"/>
            <w:tcMar>
              <w:top w:w="40" w:type="dxa"/>
              <w:bottom w:w="17" w:type="dxa"/>
            </w:tcMar>
            <w:vAlign w:val="center"/>
          </w:tcPr>
          <w:p w:rsidR="00C03D12" w:rsidRPr="00506F12" w:rsidRDefault="00C03D12" w:rsidP="00EB5AFE">
            <w:pPr>
              <w:spacing w:line="216" w:lineRule="auto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506F12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DURACIÓN</w:t>
            </w:r>
          </w:p>
          <w:p w:rsidR="00C03D12" w:rsidRPr="00506F12" w:rsidRDefault="00C03D12" w:rsidP="00EB5AFE">
            <w:pPr>
              <w:spacing w:line="216" w:lineRule="auto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506F12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(</w:t>
            </w:r>
            <w:r w:rsidRPr="00506F12">
              <w:rPr>
                <w:rFonts w:asciiTheme="minorHAnsi" w:hAnsiTheme="minorHAnsi" w:cstheme="minorHAnsi"/>
                <w:b/>
                <w:sz w:val="20"/>
                <w:szCs w:val="20"/>
              </w:rPr>
              <w:t>en meses</w:t>
            </w:r>
            <w:r w:rsidRPr="00506F12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)</w:t>
            </w:r>
          </w:p>
        </w:tc>
        <w:tc>
          <w:tcPr>
            <w:tcW w:w="142" w:type="dxa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bottom w:w="17" w:type="dxa"/>
            </w:tcMar>
            <w:vAlign w:val="center"/>
          </w:tcPr>
          <w:p w:rsidR="00C03D12" w:rsidRPr="00506F12" w:rsidRDefault="00C03D12" w:rsidP="00EB5AFE">
            <w:pPr>
              <w:spacing w:line="21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shd w:val="clear" w:color="auto" w:fill="auto"/>
            <w:tcMar>
              <w:top w:w="40" w:type="dxa"/>
              <w:bottom w:w="17" w:type="dxa"/>
            </w:tcMar>
            <w:vAlign w:val="center"/>
          </w:tcPr>
          <w:p w:rsidR="00C03D12" w:rsidRPr="00506F12" w:rsidRDefault="00C03D12" w:rsidP="00EB5AFE">
            <w:pPr>
              <w:spacing w:line="216" w:lineRule="auto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506F12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FECHA PREVISIBLE</w:t>
            </w:r>
          </w:p>
          <w:p w:rsidR="00C03D12" w:rsidRPr="00506F12" w:rsidRDefault="00C03D12" w:rsidP="00EB5AFE">
            <w:pPr>
              <w:spacing w:line="21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06F12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DE COMIENZO</w:t>
            </w:r>
          </w:p>
        </w:tc>
      </w:tr>
      <w:tr w:rsidR="00C03D12" w:rsidRPr="00304C8C" w:rsidTr="00C03D12">
        <w:trPr>
          <w:trHeight w:hRule="exact" w:val="255"/>
        </w:trPr>
        <w:tc>
          <w:tcPr>
            <w:tcW w:w="6832" w:type="dxa"/>
            <w:vMerge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:rsidR="00C03D12" w:rsidRPr="00304C8C" w:rsidRDefault="00C03D12" w:rsidP="004C688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8" w:space="0" w:color="7F7F7F" w:themeColor="text1" w:themeTint="80"/>
              <w:bottom w:val="nil"/>
              <w:right w:val="single" w:sz="8" w:space="0" w:color="7F7F7F" w:themeColor="text1" w:themeTint="80"/>
            </w:tcBorders>
          </w:tcPr>
          <w:p w:rsidR="00C03D12" w:rsidRPr="00304C8C" w:rsidRDefault="00C03D12" w:rsidP="004C688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C03D12" w:rsidRPr="00304C8C" w:rsidRDefault="00C03D12" w:rsidP="00DE42C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04C8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304C8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304C8C">
              <w:rPr>
                <w:rFonts w:asciiTheme="minorHAnsi" w:hAnsiTheme="minorHAnsi"/>
                <w:sz w:val="20"/>
                <w:szCs w:val="20"/>
              </w:rPr>
            </w:r>
            <w:r w:rsidRPr="00304C8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t> </w:t>
            </w:r>
            <w:r w:rsidRPr="00304C8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8" w:space="0" w:color="7F7F7F" w:themeColor="text1" w:themeTint="80"/>
              <w:bottom w:val="nil"/>
              <w:right w:val="single" w:sz="8" w:space="0" w:color="7F7F7F" w:themeColor="text1" w:themeTint="80"/>
            </w:tcBorders>
            <w:vAlign w:val="center"/>
          </w:tcPr>
          <w:p w:rsidR="00C03D12" w:rsidRPr="00304C8C" w:rsidRDefault="00C03D12" w:rsidP="00DE42C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C03D12" w:rsidRPr="00304C8C" w:rsidRDefault="00C03D12" w:rsidP="00DE42C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04C8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304C8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304C8C">
              <w:rPr>
                <w:rFonts w:asciiTheme="minorHAnsi" w:hAnsiTheme="minorHAnsi"/>
                <w:sz w:val="20"/>
                <w:szCs w:val="20"/>
              </w:rPr>
            </w:r>
            <w:r w:rsidRPr="00304C8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t> </w:t>
            </w:r>
            <w:r w:rsidRPr="00304C8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:rsidR="00E27807" w:rsidRPr="001005AF" w:rsidRDefault="00E27807" w:rsidP="001005AF">
      <w:pPr>
        <w:spacing w:line="168" w:lineRule="auto"/>
        <w:jc w:val="both"/>
        <w:rPr>
          <w:rFonts w:asciiTheme="minorHAnsi" w:hAnsiTheme="minorHAnsi"/>
          <w:sz w:val="16"/>
          <w:szCs w:val="16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shd w:val="clear" w:color="auto" w:fill="E6E6E6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0517"/>
      </w:tblGrid>
      <w:tr w:rsidR="00E27807" w:rsidRPr="00304C8C" w:rsidTr="00414380">
        <w:trPr>
          <w:trHeight w:hRule="exact" w:val="255"/>
        </w:trPr>
        <w:tc>
          <w:tcPr>
            <w:tcW w:w="5000" w:type="pct"/>
            <w:tcBorders>
              <w:top w:val="nil"/>
              <w:left w:val="nil"/>
              <w:bottom w:val="single" w:sz="8" w:space="0" w:color="7F7F7F" w:themeColor="text1" w:themeTint="80"/>
              <w:right w:val="nil"/>
            </w:tcBorders>
            <w:shd w:val="clear" w:color="auto" w:fill="auto"/>
            <w:vAlign w:val="bottom"/>
          </w:tcPr>
          <w:p w:rsidR="00663F56" w:rsidRPr="00304C8C" w:rsidRDefault="00663F56" w:rsidP="001005A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04C8C">
              <w:rPr>
                <w:rFonts w:asciiTheme="minorHAnsi" w:hAnsiTheme="minorHAnsi"/>
                <w:b/>
                <w:sz w:val="20"/>
                <w:szCs w:val="20"/>
              </w:rPr>
              <w:t>CONVOCATORIA</w:t>
            </w:r>
          </w:p>
        </w:tc>
      </w:tr>
      <w:tr w:rsidR="00663F56" w:rsidRPr="00304C8C" w:rsidTr="00414380">
        <w:trPr>
          <w:trHeight w:hRule="exact" w:val="737"/>
        </w:trPr>
        <w:tc>
          <w:tcPr>
            <w:tcW w:w="5000" w:type="pc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663F56" w:rsidRPr="00304C8C" w:rsidRDefault="000E4349" w:rsidP="00DE42C2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304C8C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04C8C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304C8C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304C8C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="00EB350F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="00EB350F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="00EB350F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="00EB350F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="00EB350F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304C8C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  <w:p w:rsidR="002A69CC" w:rsidRPr="00304C8C" w:rsidRDefault="002A69CC" w:rsidP="000027DF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995C51" w:rsidRPr="001005AF" w:rsidRDefault="00995C51" w:rsidP="001005AF">
      <w:pPr>
        <w:spacing w:line="168" w:lineRule="auto"/>
        <w:jc w:val="both"/>
        <w:rPr>
          <w:rFonts w:asciiTheme="minorHAnsi" w:hAnsiTheme="minorHAnsi"/>
          <w:sz w:val="16"/>
          <w:szCs w:val="16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shd w:val="clear" w:color="auto" w:fill="E6E6E6"/>
        <w:tblCellMar>
          <w:top w:w="6" w:type="dxa"/>
          <w:left w:w="17" w:type="dxa"/>
          <w:bottom w:w="11" w:type="dxa"/>
          <w:right w:w="17" w:type="dxa"/>
        </w:tblCellMar>
        <w:tblLook w:val="04A0" w:firstRow="1" w:lastRow="0" w:firstColumn="1" w:lastColumn="0" w:noHBand="0" w:noVBand="1"/>
      </w:tblPr>
      <w:tblGrid>
        <w:gridCol w:w="2116"/>
        <w:gridCol w:w="8391"/>
      </w:tblGrid>
      <w:tr w:rsidR="009C7E5D" w:rsidRPr="00304C8C" w:rsidTr="00E84E75">
        <w:trPr>
          <w:trHeight w:hRule="exact" w:val="255"/>
        </w:trPr>
        <w:tc>
          <w:tcPr>
            <w:tcW w:w="1007" w:type="pct"/>
            <w:tcBorders>
              <w:top w:val="nil"/>
              <w:left w:val="nil"/>
              <w:bottom w:val="nil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983303" w:rsidRPr="00304C8C" w:rsidRDefault="00983303" w:rsidP="0060778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04C8C">
              <w:rPr>
                <w:rFonts w:asciiTheme="minorHAnsi" w:hAnsiTheme="minorHAnsi"/>
                <w:b/>
                <w:sz w:val="20"/>
                <w:szCs w:val="20"/>
              </w:rPr>
              <w:t xml:space="preserve">PROPONENTE </w:t>
            </w:r>
            <w:r w:rsidR="009C7E5D">
              <w:rPr>
                <w:rFonts w:asciiTheme="minorHAnsi" w:hAnsiTheme="minorHAnsi"/>
                <w:b/>
                <w:sz w:val="20"/>
                <w:szCs w:val="20"/>
              </w:rPr>
              <w:t xml:space="preserve">DEL </w:t>
            </w:r>
            <w:r w:rsidRPr="00304C8C">
              <w:rPr>
                <w:rFonts w:asciiTheme="minorHAnsi" w:hAnsiTheme="minorHAnsi"/>
                <w:b/>
                <w:sz w:val="20"/>
                <w:szCs w:val="20"/>
              </w:rPr>
              <w:t>IGME</w:t>
            </w:r>
          </w:p>
        </w:tc>
        <w:tc>
          <w:tcPr>
            <w:tcW w:w="3993" w:type="pc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983303" w:rsidRPr="00304C8C" w:rsidRDefault="00BE0683" w:rsidP="00DE42C2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304C8C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" w:name="Texto10"/>
            <w:r w:rsidRPr="00304C8C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304C8C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304C8C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="00DE42C2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="00DE42C2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="00DE42C2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="00DE42C2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="00DE42C2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304C8C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663F56" w:rsidRPr="001005AF" w:rsidRDefault="00663F56" w:rsidP="00DC4396">
      <w:pPr>
        <w:jc w:val="both"/>
        <w:rPr>
          <w:rFonts w:asciiTheme="minorHAnsi" w:hAnsiTheme="minorHAnsi"/>
          <w:sz w:val="16"/>
          <w:szCs w:val="16"/>
        </w:rPr>
      </w:pPr>
    </w:p>
    <w:tbl>
      <w:tblPr>
        <w:tblStyle w:val="Tablaconcuadrcula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CellMar>
          <w:top w:w="6" w:type="dxa"/>
          <w:left w:w="17" w:type="dxa"/>
          <w:bottom w:w="11" w:type="dxa"/>
          <w:right w:w="17" w:type="dxa"/>
        </w:tblCellMar>
        <w:tblLook w:val="04A0" w:firstRow="1" w:lastRow="0" w:firstColumn="1" w:lastColumn="0" w:noHBand="0" w:noVBand="1"/>
      </w:tblPr>
      <w:tblGrid>
        <w:gridCol w:w="10517"/>
      </w:tblGrid>
      <w:tr w:rsidR="003A3F01" w:rsidRPr="00304C8C" w:rsidTr="00414380">
        <w:tc>
          <w:tcPr>
            <w:tcW w:w="5000" w:type="pct"/>
            <w:tcBorders>
              <w:top w:val="nil"/>
              <w:left w:val="nil"/>
              <w:bottom w:val="single" w:sz="8" w:space="0" w:color="7F7F7F" w:themeColor="text1" w:themeTint="80"/>
              <w:right w:val="nil"/>
            </w:tcBorders>
            <w:shd w:val="clear" w:color="auto" w:fill="auto"/>
            <w:vAlign w:val="bottom"/>
          </w:tcPr>
          <w:p w:rsidR="00983303" w:rsidRPr="00304C8C" w:rsidRDefault="00983303" w:rsidP="00506F1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304C8C">
              <w:rPr>
                <w:rFonts w:asciiTheme="minorHAnsi" w:hAnsiTheme="minorHAnsi"/>
                <w:b/>
                <w:sz w:val="20"/>
                <w:szCs w:val="20"/>
              </w:rPr>
              <w:t>DESCRIPCIÓN</w:t>
            </w:r>
          </w:p>
        </w:tc>
      </w:tr>
      <w:tr w:rsidR="006A3E70" w:rsidRPr="00304C8C" w:rsidTr="000E2E69">
        <w:tc>
          <w:tcPr>
            <w:tcW w:w="5000" w:type="pc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tbl>
            <w:tblPr>
              <w:tblStyle w:val="Tablaconcuadrcula"/>
              <w:tblpPr w:leftFromText="141" w:rightFromText="141" w:vertAnchor="text" w:horzAnchor="margin" w:tblpY="-168"/>
              <w:tblOverlap w:val="never"/>
              <w:tblW w:w="0" w:type="auto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CellMar>
                <w:left w:w="17" w:type="dxa"/>
                <w:right w:w="17" w:type="dxa"/>
              </w:tblCellMar>
              <w:tblLook w:val="04A0" w:firstRow="1" w:lastRow="0" w:firstColumn="1" w:lastColumn="0" w:noHBand="0" w:noVBand="1"/>
            </w:tblPr>
            <w:tblGrid>
              <w:gridCol w:w="10393"/>
            </w:tblGrid>
            <w:tr w:rsidR="00BF6B73" w:rsidRPr="00BF6B73" w:rsidTr="00BF6B73">
              <w:trPr>
                <w:trHeight w:hRule="exact" w:val="255"/>
              </w:trPr>
              <w:tc>
                <w:tcPr>
                  <w:tcW w:w="10393" w:type="dxa"/>
                  <w:tcBorders>
                    <w:left w:val="nil"/>
                    <w:right w:val="nil"/>
                  </w:tcBorders>
                  <w:shd w:val="clear" w:color="auto" w:fill="5D6A89"/>
                  <w:vAlign w:val="center"/>
                </w:tcPr>
                <w:p w:rsidR="00BF6B73" w:rsidRPr="00BF6B73" w:rsidRDefault="00BF6B73" w:rsidP="00BF6B73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b/>
                      <w:color w:val="FFFFFF" w:themeColor="background1"/>
                      <w:sz w:val="18"/>
                      <w:szCs w:val="18"/>
                    </w:rPr>
                    <w:t>BREVE DESCRIPCIÓN DEL PROYECTO</w:t>
                  </w:r>
                  <w:r w:rsidR="009C7E5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18"/>
                      <w:szCs w:val="18"/>
                    </w:rPr>
                    <w:t xml:space="preserve"> / ACTIVIDAD CIENTÍFICO-TÉCNICA</w:t>
                  </w:r>
                </w:p>
              </w:tc>
            </w:tr>
            <w:tr w:rsidR="00BF6B73" w:rsidRPr="00BF6B73" w:rsidTr="00BF6B73">
              <w:trPr>
                <w:trHeight w:hRule="exact" w:val="737"/>
              </w:trPr>
              <w:tc>
                <w:tcPr>
                  <w:tcW w:w="10393" w:type="dxa"/>
                  <w:shd w:val="clear" w:color="auto" w:fill="auto"/>
                  <w:vAlign w:val="center"/>
                </w:tcPr>
                <w:p w:rsidR="00BF6B73" w:rsidRPr="00BF6B73" w:rsidRDefault="00BF6B73" w:rsidP="00BF6B7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bookmarkStart w:id="2" w:name="Texto25"/>
                  <w:r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FORMTEXT </w:instrText>
                  </w:r>
                  <w:r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bookmarkEnd w:id="2"/>
                </w:p>
              </w:tc>
            </w:tr>
          </w:tbl>
          <w:p w:rsidR="00BF6B73" w:rsidRPr="00BF6B73" w:rsidRDefault="00BF6B7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CellMar>
                <w:left w:w="17" w:type="dxa"/>
                <w:right w:w="17" w:type="dxa"/>
              </w:tblCellMar>
              <w:tblLook w:val="04A0" w:firstRow="1" w:lastRow="0" w:firstColumn="1" w:lastColumn="0" w:noHBand="0" w:noVBand="1"/>
            </w:tblPr>
            <w:tblGrid>
              <w:gridCol w:w="5196"/>
              <w:gridCol w:w="5197"/>
            </w:tblGrid>
            <w:tr w:rsidR="00E76105" w:rsidRPr="00BF6B73" w:rsidTr="00337CED">
              <w:trPr>
                <w:trHeight w:hRule="exact" w:val="255"/>
              </w:trPr>
              <w:tc>
                <w:tcPr>
                  <w:tcW w:w="10393" w:type="dxa"/>
                  <w:gridSpan w:val="2"/>
                  <w:tcBorders>
                    <w:left w:val="nil"/>
                    <w:right w:val="nil"/>
                  </w:tcBorders>
                  <w:shd w:val="clear" w:color="auto" w:fill="5D6A89"/>
                  <w:vAlign w:val="center"/>
                </w:tcPr>
                <w:p w:rsidR="006A3E70" w:rsidRPr="00BF6B73" w:rsidRDefault="006A3E70" w:rsidP="00E217AF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b/>
                      <w:color w:val="FFFFFF" w:themeColor="background1"/>
                      <w:sz w:val="18"/>
                      <w:szCs w:val="18"/>
                    </w:rPr>
                    <w:t xml:space="preserve">DATOS </w:t>
                  </w:r>
                  <w:r w:rsidR="00BF6B73">
                    <w:rPr>
                      <w:rFonts w:asciiTheme="minorHAnsi" w:hAnsiTheme="minorHAnsi" w:cstheme="minorHAnsi"/>
                      <w:b/>
                      <w:color w:val="FFFFFF" w:themeColor="background1"/>
                      <w:sz w:val="18"/>
                      <w:szCs w:val="18"/>
                    </w:rPr>
                    <w:t xml:space="preserve">DE LA </w:t>
                  </w:r>
                  <w:r w:rsidRPr="00BF6B73">
                    <w:rPr>
                      <w:rFonts w:asciiTheme="minorHAnsi" w:hAnsiTheme="minorHAnsi" w:cstheme="minorHAnsi"/>
                      <w:b/>
                      <w:color w:val="FFFFFF" w:themeColor="background1"/>
                      <w:sz w:val="18"/>
                      <w:szCs w:val="18"/>
                    </w:rPr>
                    <w:t>ENTIDAD LÍDER</w:t>
                  </w:r>
                  <w:r w:rsidR="00E217AF">
                    <w:rPr>
                      <w:rFonts w:asciiTheme="minorHAnsi" w:hAnsiTheme="minorHAnsi" w:cstheme="minorHAnsi"/>
                      <w:b/>
                      <w:color w:val="FFFFFF" w:themeColor="background1"/>
                      <w:sz w:val="18"/>
                      <w:szCs w:val="18"/>
                    </w:rPr>
                    <w:t>.</w:t>
                  </w:r>
                  <w:r w:rsidRPr="00BF6B73">
                    <w:rPr>
                      <w:rFonts w:asciiTheme="minorHAnsi" w:hAnsiTheme="minorHAnsi" w:cstheme="minorHAnsi"/>
                      <w:b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  <w:r w:rsidR="00E217AF">
                    <w:rPr>
                      <w:rFonts w:asciiTheme="minorHAnsi" w:hAnsiTheme="minorHAnsi" w:cstheme="minorHAnsi"/>
                      <w:b/>
                      <w:color w:val="FFFFFF" w:themeColor="background1"/>
                      <w:sz w:val="18"/>
                      <w:szCs w:val="18"/>
                    </w:rPr>
                    <w:t>C</w:t>
                  </w:r>
                  <w:r w:rsidRPr="00BF6B73">
                    <w:rPr>
                      <w:rFonts w:asciiTheme="minorHAnsi" w:hAnsiTheme="minorHAnsi" w:cstheme="minorHAnsi"/>
                      <w:b/>
                      <w:color w:val="FFFFFF" w:themeColor="background1"/>
                      <w:sz w:val="18"/>
                      <w:szCs w:val="18"/>
                    </w:rPr>
                    <w:t xml:space="preserve">umplimentar únicamente en caso de proyecto </w:t>
                  </w:r>
                  <w:r w:rsidR="00E263DB" w:rsidRPr="00BF6B73">
                    <w:rPr>
                      <w:rFonts w:asciiTheme="minorHAnsi" w:hAnsiTheme="minorHAnsi" w:cstheme="minorHAnsi"/>
                      <w:b/>
                      <w:color w:val="FFFFFF" w:themeColor="background1"/>
                      <w:sz w:val="18"/>
                      <w:szCs w:val="18"/>
                    </w:rPr>
                    <w:t xml:space="preserve">NO LIDERADO </w:t>
                  </w:r>
                  <w:r w:rsidR="00506F12" w:rsidRPr="00BF6B73">
                    <w:rPr>
                      <w:rFonts w:asciiTheme="minorHAnsi" w:hAnsiTheme="minorHAnsi" w:cstheme="minorHAnsi"/>
                      <w:b/>
                      <w:color w:val="FFFFFF" w:themeColor="background1"/>
                      <w:sz w:val="18"/>
                      <w:szCs w:val="18"/>
                    </w:rPr>
                    <w:t xml:space="preserve">POR EL </w:t>
                  </w:r>
                  <w:r w:rsidRPr="00BF6B73">
                    <w:rPr>
                      <w:rFonts w:asciiTheme="minorHAnsi" w:hAnsiTheme="minorHAnsi" w:cstheme="minorHAnsi"/>
                      <w:b/>
                      <w:color w:val="FFFFFF" w:themeColor="background1"/>
                      <w:sz w:val="18"/>
                      <w:szCs w:val="18"/>
                    </w:rPr>
                    <w:t>IGME</w:t>
                  </w:r>
                </w:p>
              </w:tc>
            </w:tr>
            <w:tr w:rsidR="006A3E70" w:rsidRPr="00BF6B73" w:rsidTr="00337CED">
              <w:trPr>
                <w:trHeight w:hRule="exact" w:val="227"/>
              </w:trPr>
              <w:tc>
                <w:tcPr>
                  <w:tcW w:w="5196" w:type="dxa"/>
                  <w:shd w:val="clear" w:color="auto" w:fill="D5D9E3"/>
                  <w:vAlign w:val="center"/>
                </w:tcPr>
                <w:p w:rsidR="006A3E70" w:rsidRPr="00BF6B73" w:rsidRDefault="006A3E70" w:rsidP="001155AF">
                  <w:pPr>
                    <w:jc w:val="center"/>
                    <w:rPr>
                      <w:rFonts w:asciiTheme="minorHAnsi" w:hAnsiTheme="minorHAnsi" w:cstheme="minorHAnsi"/>
                      <w:b/>
                      <w:sz w:val="17"/>
                      <w:szCs w:val="17"/>
                    </w:rPr>
                  </w:pPr>
                  <w:r w:rsidRPr="00BF6B73">
                    <w:rPr>
                      <w:rFonts w:asciiTheme="minorHAnsi" w:hAnsiTheme="minorHAnsi" w:cstheme="minorHAnsi"/>
                      <w:b/>
                      <w:sz w:val="17"/>
                      <w:szCs w:val="17"/>
                    </w:rPr>
                    <w:t>INSTITUCIÓN QUE LIDERA</w:t>
                  </w:r>
                </w:p>
              </w:tc>
              <w:tc>
                <w:tcPr>
                  <w:tcW w:w="5197" w:type="dxa"/>
                  <w:shd w:val="clear" w:color="auto" w:fill="D5D9E3"/>
                  <w:vAlign w:val="center"/>
                </w:tcPr>
                <w:p w:rsidR="006A3E70" w:rsidRPr="00BF6B73" w:rsidRDefault="001155AF" w:rsidP="001155AF">
                  <w:pPr>
                    <w:jc w:val="center"/>
                    <w:rPr>
                      <w:rFonts w:asciiTheme="minorHAnsi" w:hAnsiTheme="minorHAnsi" w:cstheme="minorHAnsi"/>
                      <w:b/>
                      <w:sz w:val="17"/>
                      <w:szCs w:val="17"/>
                    </w:rPr>
                  </w:pPr>
                  <w:r w:rsidRPr="00BF6B73">
                    <w:rPr>
                      <w:rFonts w:asciiTheme="minorHAnsi" w:hAnsiTheme="minorHAnsi" w:cstheme="minorHAnsi"/>
                      <w:b/>
                      <w:sz w:val="17"/>
                      <w:szCs w:val="17"/>
                    </w:rPr>
                    <w:t>IP SOLICITANTE DEL PROYECTO</w:t>
                  </w:r>
                </w:p>
              </w:tc>
            </w:tr>
            <w:tr w:rsidR="006A3E70" w:rsidRPr="00BF6B73" w:rsidTr="00337CED">
              <w:trPr>
                <w:trHeight w:hRule="exact" w:val="510"/>
              </w:trPr>
              <w:tc>
                <w:tcPr>
                  <w:tcW w:w="5196" w:type="dxa"/>
                  <w:shd w:val="clear" w:color="auto" w:fill="auto"/>
                  <w:vAlign w:val="center"/>
                </w:tcPr>
                <w:p w:rsidR="00D36CBF" w:rsidRPr="00BF6B73" w:rsidRDefault="00F50533" w:rsidP="00DE42C2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Texto20"/>
                        <w:enabled/>
                        <w:calcOnExit w:val="0"/>
                        <w:textInput/>
                      </w:ffData>
                    </w:fldChar>
                  </w:r>
                  <w:bookmarkStart w:id="3" w:name="Texto20"/>
                  <w:r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FORMTEXT </w:instrText>
                  </w:r>
                  <w:r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="00DE42C2"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bookmarkEnd w:id="3"/>
                </w:p>
              </w:tc>
              <w:tc>
                <w:tcPr>
                  <w:tcW w:w="5197" w:type="dxa"/>
                  <w:shd w:val="clear" w:color="auto" w:fill="auto"/>
                  <w:vAlign w:val="center"/>
                </w:tcPr>
                <w:p w:rsidR="006A3E70" w:rsidRPr="00BF6B73" w:rsidRDefault="00F50533" w:rsidP="00DE42C2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Texto21"/>
                        <w:enabled/>
                        <w:calcOnExit w:val="0"/>
                        <w:textInput/>
                      </w:ffData>
                    </w:fldChar>
                  </w:r>
                  <w:bookmarkStart w:id="4" w:name="Texto21"/>
                  <w:r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FORMTEXT </w:instrText>
                  </w:r>
                  <w:r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="00DE42C2"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bookmarkEnd w:id="4"/>
                </w:p>
              </w:tc>
            </w:tr>
          </w:tbl>
          <w:p w:rsidR="001155AF" w:rsidRPr="00BF6B73" w:rsidRDefault="001155A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CellMar>
                <w:left w:w="17" w:type="dxa"/>
                <w:right w:w="17" w:type="dxa"/>
              </w:tblCellMar>
              <w:tblLook w:val="04A0" w:firstRow="1" w:lastRow="0" w:firstColumn="1" w:lastColumn="0" w:noHBand="0" w:noVBand="1"/>
            </w:tblPr>
            <w:tblGrid>
              <w:gridCol w:w="3196"/>
              <w:gridCol w:w="5838"/>
              <w:gridCol w:w="1359"/>
            </w:tblGrid>
            <w:tr w:rsidR="00E76105" w:rsidRPr="00BF6B73" w:rsidTr="00337CED">
              <w:trPr>
                <w:trHeight w:hRule="exact" w:val="255"/>
              </w:trPr>
              <w:tc>
                <w:tcPr>
                  <w:tcW w:w="10393" w:type="dxa"/>
                  <w:gridSpan w:val="3"/>
                  <w:tcBorders>
                    <w:left w:val="nil"/>
                    <w:right w:val="nil"/>
                  </w:tcBorders>
                  <w:shd w:val="clear" w:color="auto" w:fill="5D6A89"/>
                  <w:vAlign w:val="center"/>
                </w:tcPr>
                <w:p w:rsidR="0097207E" w:rsidRPr="00BF6B73" w:rsidRDefault="0097207E" w:rsidP="00FA6661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b/>
                      <w:color w:val="FFFFFF" w:themeColor="background1"/>
                      <w:sz w:val="18"/>
                      <w:szCs w:val="18"/>
                    </w:rPr>
                    <w:t xml:space="preserve">EQUIPO </w:t>
                  </w:r>
                  <w:r w:rsidR="00506F12">
                    <w:rPr>
                      <w:rFonts w:asciiTheme="minorHAnsi" w:hAnsiTheme="minorHAnsi" w:cstheme="minorHAnsi"/>
                      <w:b/>
                      <w:color w:val="FFFFFF" w:themeColor="background1"/>
                      <w:sz w:val="18"/>
                      <w:szCs w:val="18"/>
                    </w:rPr>
                    <w:t xml:space="preserve">DE TRABAJO </w:t>
                  </w:r>
                  <w:r w:rsidRPr="00BF6B73">
                    <w:rPr>
                      <w:rFonts w:asciiTheme="minorHAnsi" w:hAnsiTheme="minorHAnsi" w:cstheme="minorHAnsi"/>
                      <w:b/>
                      <w:color w:val="FFFFFF" w:themeColor="background1"/>
                      <w:sz w:val="18"/>
                      <w:szCs w:val="18"/>
                    </w:rPr>
                    <w:t>DEL IGME</w:t>
                  </w:r>
                </w:p>
              </w:tc>
            </w:tr>
            <w:tr w:rsidR="0097207E" w:rsidRPr="00BF6B73" w:rsidTr="00337CED">
              <w:trPr>
                <w:trHeight w:hRule="exact" w:val="227"/>
              </w:trPr>
              <w:tc>
                <w:tcPr>
                  <w:tcW w:w="3196" w:type="dxa"/>
                  <w:shd w:val="clear" w:color="auto" w:fill="D5D9E3"/>
                  <w:vAlign w:val="center"/>
                </w:tcPr>
                <w:p w:rsidR="0097207E" w:rsidRPr="00BF6B73" w:rsidRDefault="0097207E" w:rsidP="0097207E">
                  <w:pPr>
                    <w:jc w:val="center"/>
                    <w:rPr>
                      <w:rFonts w:asciiTheme="minorHAnsi" w:hAnsiTheme="minorHAnsi" w:cstheme="minorHAnsi"/>
                      <w:b/>
                      <w:sz w:val="17"/>
                      <w:szCs w:val="17"/>
                    </w:rPr>
                  </w:pPr>
                  <w:r w:rsidRPr="00BF6B73">
                    <w:rPr>
                      <w:rFonts w:asciiTheme="minorHAnsi" w:hAnsiTheme="minorHAnsi" w:cstheme="minorHAnsi"/>
                      <w:b/>
                      <w:sz w:val="17"/>
                      <w:szCs w:val="17"/>
                    </w:rPr>
                    <w:t>NOMBRE</w:t>
                  </w:r>
                  <w:r w:rsidR="00F327C2" w:rsidRPr="00BF6B73">
                    <w:rPr>
                      <w:rFonts w:asciiTheme="minorHAnsi" w:hAnsiTheme="minorHAnsi" w:cstheme="minorHAnsi"/>
                      <w:b/>
                      <w:sz w:val="17"/>
                      <w:szCs w:val="17"/>
                    </w:rPr>
                    <w:t xml:space="preserve"> Y APELLIDOS</w:t>
                  </w:r>
                </w:p>
              </w:tc>
              <w:tc>
                <w:tcPr>
                  <w:tcW w:w="5838" w:type="dxa"/>
                  <w:shd w:val="clear" w:color="auto" w:fill="D5D9E3"/>
                  <w:vAlign w:val="center"/>
                </w:tcPr>
                <w:p w:rsidR="0097207E" w:rsidRPr="00BF6B73" w:rsidRDefault="0097207E" w:rsidP="0097207E">
                  <w:pPr>
                    <w:jc w:val="center"/>
                    <w:rPr>
                      <w:rFonts w:asciiTheme="minorHAnsi" w:hAnsiTheme="minorHAnsi" w:cstheme="minorHAnsi"/>
                      <w:b/>
                      <w:sz w:val="17"/>
                      <w:szCs w:val="17"/>
                    </w:rPr>
                  </w:pPr>
                  <w:r w:rsidRPr="00BF6B73">
                    <w:rPr>
                      <w:rFonts w:asciiTheme="minorHAnsi" w:hAnsiTheme="minorHAnsi" w:cstheme="minorHAnsi"/>
                      <w:b/>
                      <w:sz w:val="17"/>
                      <w:szCs w:val="17"/>
                    </w:rPr>
                    <w:t>ACTIVIDAD</w:t>
                  </w:r>
                </w:p>
              </w:tc>
              <w:tc>
                <w:tcPr>
                  <w:tcW w:w="1359" w:type="dxa"/>
                  <w:shd w:val="clear" w:color="auto" w:fill="D5D9E3"/>
                  <w:vAlign w:val="center"/>
                </w:tcPr>
                <w:p w:rsidR="0097207E" w:rsidRPr="00BF6B73" w:rsidRDefault="0097207E" w:rsidP="00DE42C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BF6B7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TOTAL JORNADAS*</w:t>
                  </w:r>
                </w:p>
              </w:tc>
            </w:tr>
            <w:tr w:rsidR="0097207E" w:rsidRPr="00BF6B73" w:rsidTr="00337CED">
              <w:trPr>
                <w:trHeight w:hRule="exact" w:val="255"/>
              </w:trPr>
              <w:tc>
                <w:tcPr>
                  <w:tcW w:w="3196" w:type="dxa"/>
                  <w:shd w:val="clear" w:color="auto" w:fill="auto"/>
                  <w:vAlign w:val="center"/>
                </w:tcPr>
                <w:p w:rsidR="0097207E" w:rsidRPr="00BF6B73" w:rsidRDefault="00DE42C2" w:rsidP="00EB350F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separate"/>
                  </w:r>
                  <w:r w:rsidR="00EB350F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EB350F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EB350F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EB350F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EB350F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838" w:type="dxa"/>
                  <w:shd w:val="clear" w:color="auto" w:fill="auto"/>
                  <w:vAlign w:val="center"/>
                </w:tcPr>
                <w:p w:rsidR="0097207E" w:rsidRPr="00BF6B73" w:rsidRDefault="00F50533" w:rsidP="00DE42C2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separate"/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59" w:type="dxa"/>
                  <w:shd w:val="clear" w:color="auto" w:fill="auto"/>
                  <w:vAlign w:val="center"/>
                </w:tcPr>
                <w:p w:rsidR="0097207E" w:rsidRPr="00BF6B73" w:rsidRDefault="00B97D4D" w:rsidP="00DE42C2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separate"/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7207E" w:rsidRPr="00BF6B73" w:rsidTr="00337CED">
              <w:trPr>
                <w:trHeight w:hRule="exact" w:val="255"/>
              </w:trPr>
              <w:tc>
                <w:tcPr>
                  <w:tcW w:w="3196" w:type="dxa"/>
                  <w:shd w:val="clear" w:color="auto" w:fill="auto"/>
                  <w:vAlign w:val="center"/>
                </w:tcPr>
                <w:p w:rsidR="0097207E" w:rsidRPr="00BF6B73" w:rsidRDefault="00DE42C2" w:rsidP="00EB350F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separate"/>
                  </w:r>
                  <w:r w:rsidR="00EB350F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EB350F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EB350F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EB350F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EB350F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838" w:type="dxa"/>
                  <w:shd w:val="clear" w:color="auto" w:fill="auto"/>
                  <w:vAlign w:val="center"/>
                </w:tcPr>
                <w:p w:rsidR="0097207E" w:rsidRPr="00BF6B73" w:rsidRDefault="00F50533" w:rsidP="00DE42C2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separate"/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59" w:type="dxa"/>
                  <w:shd w:val="clear" w:color="auto" w:fill="auto"/>
                  <w:vAlign w:val="center"/>
                </w:tcPr>
                <w:p w:rsidR="0097207E" w:rsidRPr="00BF6B73" w:rsidRDefault="00B97D4D" w:rsidP="00DE42C2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separate"/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7207E" w:rsidRPr="00BF6B73" w:rsidTr="00337CED">
              <w:trPr>
                <w:trHeight w:hRule="exact" w:val="255"/>
              </w:trPr>
              <w:tc>
                <w:tcPr>
                  <w:tcW w:w="3196" w:type="dxa"/>
                  <w:shd w:val="clear" w:color="auto" w:fill="auto"/>
                  <w:vAlign w:val="center"/>
                </w:tcPr>
                <w:p w:rsidR="0097207E" w:rsidRPr="00BF6B73" w:rsidRDefault="00DE42C2" w:rsidP="00EB350F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separate"/>
                  </w:r>
                  <w:r w:rsidR="00EB350F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EB350F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EB350F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EB350F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EB350F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838" w:type="dxa"/>
                  <w:shd w:val="clear" w:color="auto" w:fill="auto"/>
                  <w:vAlign w:val="center"/>
                </w:tcPr>
                <w:p w:rsidR="0097207E" w:rsidRPr="00BF6B73" w:rsidRDefault="00F50533" w:rsidP="00DE42C2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separate"/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59" w:type="dxa"/>
                  <w:shd w:val="clear" w:color="auto" w:fill="auto"/>
                  <w:vAlign w:val="center"/>
                </w:tcPr>
                <w:p w:rsidR="0097207E" w:rsidRPr="00BF6B73" w:rsidRDefault="00B97D4D" w:rsidP="00DE42C2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separate"/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7207E" w:rsidRPr="00BF6B73" w:rsidTr="00337CED">
              <w:trPr>
                <w:trHeight w:hRule="exact" w:val="255"/>
              </w:trPr>
              <w:tc>
                <w:tcPr>
                  <w:tcW w:w="3196" w:type="dxa"/>
                  <w:shd w:val="clear" w:color="auto" w:fill="auto"/>
                  <w:vAlign w:val="center"/>
                </w:tcPr>
                <w:p w:rsidR="0097207E" w:rsidRPr="00BF6B73" w:rsidRDefault="00DE42C2" w:rsidP="00EB350F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separate"/>
                  </w:r>
                  <w:r w:rsidR="00EB350F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EB350F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EB350F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EB350F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EB350F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838" w:type="dxa"/>
                  <w:shd w:val="clear" w:color="auto" w:fill="auto"/>
                  <w:vAlign w:val="center"/>
                </w:tcPr>
                <w:p w:rsidR="0097207E" w:rsidRPr="00BF6B73" w:rsidRDefault="00F50533" w:rsidP="00DE42C2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separate"/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59" w:type="dxa"/>
                  <w:shd w:val="clear" w:color="auto" w:fill="auto"/>
                  <w:vAlign w:val="center"/>
                </w:tcPr>
                <w:p w:rsidR="0097207E" w:rsidRPr="00BF6B73" w:rsidRDefault="00B97D4D" w:rsidP="00DE42C2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separate"/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7207E" w:rsidRPr="00BF6B73" w:rsidTr="00337CED">
              <w:trPr>
                <w:trHeight w:hRule="exact" w:val="255"/>
              </w:trPr>
              <w:tc>
                <w:tcPr>
                  <w:tcW w:w="3196" w:type="dxa"/>
                  <w:shd w:val="clear" w:color="auto" w:fill="auto"/>
                  <w:vAlign w:val="center"/>
                </w:tcPr>
                <w:p w:rsidR="0097207E" w:rsidRPr="00BF6B73" w:rsidRDefault="00DE42C2" w:rsidP="00EB350F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separate"/>
                  </w:r>
                  <w:r w:rsidR="00EB350F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EB350F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EB350F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EB350F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EB350F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838" w:type="dxa"/>
                  <w:shd w:val="clear" w:color="auto" w:fill="auto"/>
                  <w:vAlign w:val="center"/>
                </w:tcPr>
                <w:p w:rsidR="0097207E" w:rsidRPr="00BF6B73" w:rsidRDefault="00F50533" w:rsidP="00DE42C2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separate"/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59" w:type="dxa"/>
                  <w:shd w:val="clear" w:color="auto" w:fill="auto"/>
                  <w:vAlign w:val="center"/>
                </w:tcPr>
                <w:p w:rsidR="0097207E" w:rsidRPr="00BF6B73" w:rsidRDefault="00B97D4D" w:rsidP="00DE42C2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separate"/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87E7B" w:rsidRPr="00BF6B73" w:rsidTr="00337CED">
              <w:trPr>
                <w:trHeight w:hRule="exact" w:val="255"/>
              </w:trPr>
              <w:tc>
                <w:tcPr>
                  <w:tcW w:w="3196" w:type="dxa"/>
                  <w:shd w:val="clear" w:color="auto" w:fill="auto"/>
                  <w:vAlign w:val="center"/>
                </w:tcPr>
                <w:p w:rsidR="00E87E7B" w:rsidRPr="00BF6B73" w:rsidRDefault="00DE42C2" w:rsidP="00EB350F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separate"/>
                  </w:r>
                  <w:r w:rsidR="00EB350F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EB350F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EB350F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EB350F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EB350F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838" w:type="dxa"/>
                  <w:shd w:val="clear" w:color="auto" w:fill="auto"/>
                  <w:vAlign w:val="center"/>
                </w:tcPr>
                <w:p w:rsidR="00E87E7B" w:rsidRPr="00BF6B73" w:rsidRDefault="00F50533" w:rsidP="00DE42C2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separate"/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59" w:type="dxa"/>
                  <w:shd w:val="clear" w:color="auto" w:fill="auto"/>
                  <w:vAlign w:val="center"/>
                </w:tcPr>
                <w:p w:rsidR="00E87E7B" w:rsidRPr="00BF6B73" w:rsidRDefault="00B97D4D" w:rsidP="00DE42C2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separate"/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87E7B" w:rsidRPr="00BF6B73" w:rsidTr="00337CED">
              <w:trPr>
                <w:trHeight w:hRule="exact" w:val="255"/>
              </w:trPr>
              <w:tc>
                <w:tcPr>
                  <w:tcW w:w="3196" w:type="dxa"/>
                  <w:shd w:val="clear" w:color="auto" w:fill="auto"/>
                  <w:vAlign w:val="center"/>
                </w:tcPr>
                <w:p w:rsidR="00E87E7B" w:rsidRPr="00BF6B73" w:rsidRDefault="00DE42C2" w:rsidP="00DE42C2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separate"/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838" w:type="dxa"/>
                  <w:shd w:val="clear" w:color="auto" w:fill="auto"/>
                  <w:vAlign w:val="center"/>
                </w:tcPr>
                <w:p w:rsidR="00E87E7B" w:rsidRPr="00BF6B73" w:rsidRDefault="00F50533" w:rsidP="00DE42C2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separate"/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59" w:type="dxa"/>
                  <w:shd w:val="clear" w:color="auto" w:fill="auto"/>
                  <w:vAlign w:val="center"/>
                </w:tcPr>
                <w:p w:rsidR="00E87E7B" w:rsidRPr="00BF6B73" w:rsidRDefault="00B97D4D" w:rsidP="00DE42C2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separate"/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D36CBF" w:rsidRPr="00BF6B73" w:rsidTr="00337CED">
              <w:trPr>
                <w:trHeight w:hRule="exact" w:val="255"/>
              </w:trPr>
              <w:tc>
                <w:tcPr>
                  <w:tcW w:w="3196" w:type="dxa"/>
                  <w:shd w:val="clear" w:color="auto" w:fill="auto"/>
                  <w:vAlign w:val="center"/>
                </w:tcPr>
                <w:p w:rsidR="00D36CBF" w:rsidRPr="00BF6B73" w:rsidRDefault="00DE42C2" w:rsidP="00DE42C2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separate"/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838" w:type="dxa"/>
                  <w:shd w:val="clear" w:color="auto" w:fill="auto"/>
                  <w:vAlign w:val="center"/>
                </w:tcPr>
                <w:p w:rsidR="00D36CBF" w:rsidRPr="00BF6B73" w:rsidRDefault="00F50533" w:rsidP="00DE42C2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separate"/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59" w:type="dxa"/>
                  <w:shd w:val="clear" w:color="auto" w:fill="auto"/>
                  <w:vAlign w:val="center"/>
                </w:tcPr>
                <w:p w:rsidR="00D36CBF" w:rsidRPr="00BF6B73" w:rsidRDefault="00B97D4D" w:rsidP="00DE42C2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separate"/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D36CBF" w:rsidRPr="00BF6B73" w:rsidTr="00337CED">
              <w:trPr>
                <w:trHeight w:hRule="exact" w:val="255"/>
              </w:trPr>
              <w:tc>
                <w:tcPr>
                  <w:tcW w:w="3196" w:type="dxa"/>
                  <w:shd w:val="clear" w:color="auto" w:fill="auto"/>
                  <w:vAlign w:val="center"/>
                </w:tcPr>
                <w:p w:rsidR="00D36CBF" w:rsidRPr="00BF6B73" w:rsidRDefault="00DE42C2" w:rsidP="00DE42C2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separate"/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838" w:type="dxa"/>
                  <w:shd w:val="clear" w:color="auto" w:fill="auto"/>
                  <w:vAlign w:val="center"/>
                </w:tcPr>
                <w:p w:rsidR="00D36CBF" w:rsidRPr="00BF6B73" w:rsidRDefault="00F50533" w:rsidP="00DE42C2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separate"/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59" w:type="dxa"/>
                  <w:shd w:val="clear" w:color="auto" w:fill="auto"/>
                  <w:vAlign w:val="center"/>
                </w:tcPr>
                <w:p w:rsidR="00D36CBF" w:rsidRPr="00BF6B73" w:rsidRDefault="00B97D4D" w:rsidP="00DE42C2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separate"/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DE42C2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C35E6" w:rsidRPr="00BF6B73" w:rsidTr="00337CED">
              <w:trPr>
                <w:trHeight w:hRule="exact" w:val="255"/>
              </w:trPr>
              <w:tc>
                <w:tcPr>
                  <w:tcW w:w="3196" w:type="dxa"/>
                  <w:shd w:val="clear" w:color="auto" w:fill="auto"/>
                  <w:vAlign w:val="center"/>
                </w:tcPr>
                <w:p w:rsidR="00AC35E6" w:rsidRPr="00BF6B73" w:rsidRDefault="00AC35E6" w:rsidP="00AC35E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separate"/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838" w:type="dxa"/>
                  <w:shd w:val="clear" w:color="auto" w:fill="auto"/>
                  <w:vAlign w:val="center"/>
                </w:tcPr>
                <w:p w:rsidR="00AC35E6" w:rsidRPr="00BF6B73" w:rsidRDefault="00AC35E6" w:rsidP="00AC35E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separate"/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59" w:type="dxa"/>
                  <w:shd w:val="clear" w:color="auto" w:fill="auto"/>
                  <w:vAlign w:val="center"/>
                </w:tcPr>
                <w:p w:rsidR="00AC35E6" w:rsidRPr="00BF6B73" w:rsidRDefault="00AC35E6" w:rsidP="00AC35E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separate"/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C35E6" w:rsidRPr="00BF6B73" w:rsidTr="00337CED">
              <w:trPr>
                <w:trHeight w:hRule="exact" w:val="255"/>
              </w:trPr>
              <w:tc>
                <w:tcPr>
                  <w:tcW w:w="3196" w:type="dxa"/>
                  <w:shd w:val="clear" w:color="auto" w:fill="auto"/>
                  <w:vAlign w:val="center"/>
                </w:tcPr>
                <w:p w:rsidR="00AC35E6" w:rsidRPr="00BF6B73" w:rsidRDefault="00AC35E6" w:rsidP="00AC35E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separate"/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838" w:type="dxa"/>
                  <w:shd w:val="clear" w:color="auto" w:fill="auto"/>
                  <w:vAlign w:val="center"/>
                </w:tcPr>
                <w:p w:rsidR="00AC35E6" w:rsidRPr="00BF6B73" w:rsidRDefault="00AC35E6" w:rsidP="00AC35E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separate"/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59" w:type="dxa"/>
                  <w:shd w:val="clear" w:color="auto" w:fill="auto"/>
                  <w:vAlign w:val="center"/>
                </w:tcPr>
                <w:p w:rsidR="00AC35E6" w:rsidRPr="00BF6B73" w:rsidRDefault="00AC35E6" w:rsidP="00AC35E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separate"/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1005AF" w:rsidRPr="00BF6B73" w:rsidTr="00337CED">
              <w:trPr>
                <w:trHeight w:hRule="exact" w:val="255"/>
              </w:trPr>
              <w:tc>
                <w:tcPr>
                  <w:tcW w:w="3196" w:type="dxa"/>
                  <w:shd w:val="clear" w:color="auto" w:fill="auto"/>
                  <w:vAlign w:val="center"/>
                </w:tcPr>
                <w:p w:rsidR="001005AF" w:rsidRPr="00BF6B73" w:rsidRDefault="001005AF" w:rsidP="001005AF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separate"/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838" w:type="dxa"/>
                  <w:shd w:val="clear" w:color="auto" w:fill="auto"/>
                  <w:vAlign w:val="center"/>
                </w:tcPr>
                <w:p w:rsidR="001005AF" w:rsidRPr="00BF6B73" w:rsidRDefault="001005AF" w:rsidP="001005AF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separate"/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59" w:type="dxa"/>
                  <w:shd w:val="clear" w:color="auto" w:fill="auto"/>
                  <w:vAlign w:val="center"/>
                </w:tcPr>
                <w:p w:rsidR="001005AF" w:rsidRPr="00BF6B73" w:rsidRDefault="001005AF" w:rsidP="001005AF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separate"/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1005AF" w:rsidRPr="00BF6B73" w:rsidTr="00337CED">
              <w:trPr>
                <w:trHeight w:hRule="exact" w:val="255"/>
              </w:trPr>
              <w:tc>
                <w:tcPr>
                  <w:tcW w:w="3196" w:type="dxa"/>
                  <w:shd w:val="clear" w:color="auto" w:fill="auto"/>
                  <w:vAlign w:val="center"/>
                </w:tcPr>
                <w:p w:rsidR="001005AF" w:rsidRPr="00BF6B73" w:rsidRDefault="001005AF" w:rsidP="001005AF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separate"/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838" w:type="dxa"/>
                  <w:shd w:val="clear" w:color="auto" w:fill="auto"/>
                  <w:vAlign w:val="center"/>
                </w:tcPr>
                <w:p w:rsidR="001005AF" w:rsidRPr="00BF6B73" w:rsidRDefault="001005AF" w:rsidP="001005AF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separate"/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59" w:type="dxa"/>
                  <w:shd w:val="clear" w:color="auto" w:fill="auto"/>
                  <w:vAlign w:val="center"/>
                </w:tcPr>
                <w:p w:rsidR="001005AF" w:rsidRPr="00BF6B73" w:rsidRDefault="001005AF" w:rsidP="001005AF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separate"/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97207E" w:rsidRPr="00BF6B73" w:rsidRDefault="00E87E7B" w:rsidP="00EB5AFE">
            <w:pPr>
              <w:spacing w:after="1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F6B73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(</w:t>
            </w:r>
            <w:r w:rsidRPr="00BF6B73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*</w:t>
            </w:r>
            <w:r w:rsidRPr="00BF6B73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 xml:space="preserve">) </w:t>
            </w:r>
            <w:r w:rsidRPr="00BF6B73">
              <w:rPr>
                <w:rFonts w:asciiTheme="minorHAnsi" w:hAnsiTheme="minorHAnsi" w:cstheme="minorHAnsi"/>
                <w:sz w:val="16"/>
                <w:szCs w:val="16"/>
              </w:rPr>
              <w:t xml:space="preserve">Límite de 70 </w:t>
            </w:r>
            <w:r w:rsidR="006728C7" w:rsidRPr="00BF6B73">
              <w:rPr>
                <w:rFonts w:asciiTheme="minorHAnsi" w:hAnsiTheme="minorHAnsi" w:cstheme="minorHAnsi"/>
                <w:sz w:val="16"/>
                <w:szCs w:val="16"/>
              </w:rPr>
              <w:t>jornadas/año como suma de la participación en todos los proyectos no liderados</w:t>
            </w:r>
            <w:r w:rsidR="00C059E5" w:rsidRPr="00BF6B7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tbl>
            <w:tblPr>
              <w:tblStyle w:val="Tablaconcuadrcula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CellMar>
                <w:left w:w="17" w:type="dxa"/>
                <w:right w:w="17" w:type="dxa"/>
              </w:tblCellMar>
              <w:tblLook w:val="04A0" w:firstRow="1" w:lastRow="0" w:firstColumn="1" w:lastColumn="0" w:noHBand="0" w:noVBand="1"/>
            </w:tblPr>
            <w:tblGrid>
              <w:gridCol w:w="8535"/>
              <w:gridCol w:w="10"/>
              <w:gridCol w:w="1848"/>
            </w:tblGrid>
            <w:tr w:rsidR="009A11C3" w:rsidRPr="00BF6B73" w:rsidTr="00E217AF">
              <w:trPr>
                <w:trHeight w:hRule="exact" w:val="255"/>
              </w:trPr>
              <w:tc>
                <w:tcPr>
                  <w:tcW w:w="8545" w:type="dxa"/>
                  <w:gridSpan w:val="2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shd w:val="clear" w:color="auto" w:fill="5D6A89"/>
                  <w:vAlign w:val="center"/>
                </w:tcPr>
                <w:p w:rsidR="009A11C3" w:rsidRPr="00BF6B73" w:rsidRDefault="009A11C3" w:rsidP="005F0477">
                  <w:pPr>
                    <w:tabs>
                      <w:tab w:val="center" w:pos="5091"/>
                    </w:tabs>
                    <w:rPr>
                      <w:rFonts w:asciiTheme="minorHAnsi" w:hAnsiTheme="minorHAnsi" w:cstheme="minorHAnsi"/>
                      <w:b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 w:themeColor="background1"/>
                      <w:sz w:val="18"/>
                      <w:szCs w:val="18"/>
                    </w:rPr>
                    <w:tab/>
                  </w:r>
                  <w:r w:rsidRPr="00BF6B73">
                    <w:rPr>
                      <w:rFonts w:asciiTheme="minorHAnsi" w:hAnsiTheme="minorHAnsi" w:cstheme="minorHAnsi"/>
                      <w:b/>
                      <w:color w:val="FFFFFF" w:themeColor="background1"/>
                      <w:sz w:val="18"/>
                      <w:szCs w:val="18"/>
                    </w:rPr>
                    <w:t>PRESUPUESTO</w:t>
                  </w:r>
                </w:p>
              </w:tc>
              <w:tc>
                <w:tcPr>
                  <w:tcW w:w="1848" w:type="dxa"/>
                  <w:tcBorders>
                    <w:left w:val="nil"/>
                    <w:bottom w:val="single" w:sz="4" w:space="0" w:color="808080" w:themeColor="background1" w:themeShade="80"/>
                    <w:right w:val="single" w:sz="4" w:space="0" w:color="A6A6A6" w:themeColor="background1" w:themeShade="A6"/>
                  </w:tcBorders>
                  <w:shd w:val="clear" w:color="auto" w:fill="5D6A89"/>
                  <w:tcMar>
                    <w:right w:w="85" w:type="dxa"/>
                  </w:tcMar>
                  <w:vAlign w:val="center"/>
                </w:tcPr>
                <w:p w:rsidR="009A11C3" w:rsidRPr="00E217AF" w:rsidRDefault="009A11C3" w:rsidP="00E217AF">
                  <w:pPr>
                    <w:jc w:val="right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E217AF"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  <w:szCs w:val="16"/>
                    </w:rPr>
                    <w:t>IMPORTE</w:t>
                  </w:r>
                  <w:r w:rsidR="005F0477" w:rsidRPr="00E217AF">
                    <w:rPr>
                      <w:rFonts w:asciiTheme="minorHAnsi" w:hAnsiTheme="minorHAnsi" w:cstheme="minorHAnsi"/>
                      <w:b/>
                      <w:color w:val="FFFFFF" w:themeColor="background1"/>
                      <w:sz w:val="16"/>
                      <w:szCs w:val="16"/>
                    </w:rPr>
                    <w:t xml:space="preserve"> (€)</w:t>
                  </w:r>
                </w:p>
              </w:tc>
            </w:tr>
            <w:tr w:rsidR="00060DE4" w:rsidRPr="00BF6B73" w:rsidTr="00F2001F">
              <w:trPr>
                <w:trHeight w:hRule="exact" w:val="57"/>
              </w:trPr>
              <w:tc>
                <w:tcPr>
                  <w:tcW w:w="8535" w:type="dxa"/>
                  <w:tcBorders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  <w:vAlign w:val="center"/>
                </w:tcPr>
                <w:p w:rsidR="00B521EB" w:rsidRPr="00BF6B73" w:rsidRDefault="00B521EB" w:rsidP="0015782D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58" w:type="dxa"/>
                  <w:gridSpan w:val="2"/>
                  <w:tcBorders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  <w:tcMar>
                    <w:right w:w="113" w:type="dxa"/>
                  </w:tcMar>
                  <w:vAlign w:val="center"/>
                </w:tcPr>
                <w:p w:rsidR="00B521EB" w:rsidRPr="00BF6B73" w:rsidRDefault="00B521EB" w:rsidP="00AC4113">
                  <w:pPr>
                    <w:jc w:val="righ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5F0477" w:rsidRPr="00BF6B73" w:rsidTr="005F0477">
              <w:trPr>
                <w:trHeight w:hRule="exact" w:val="255"/>
              </w:trPr>
              <w:tc>
                <w:tcPr>
                  <w:tcW w:w="8535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  <w:vAlign w:val="center"/>
                </w:tcPr>
                <w:p w:rsidR="0022324F" w:rsidRPr="00F2001F" w:rsidRDefault="00F2001F" w:rsidP="00F2001F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F2001F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lastRenderedPageBreak/>
                    <w:t>En caso de proyecto NO LIDERADO, PRESUPUESTO GENERAL de la propuesta QUE SOLICITA LA ENTIDAD LÍDER (€):</w:t>
                  </w:r>
                </w:p>
              </w:tc>
              <w:tc>
                <w:tcPr>
                  <w:tcW w:w="1858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tcMar>
                    <w:right w:w="85" w:type="dxa"/>
                  </w:tcMar>
                  <w:vAlign w:val="center"/>
                </w:tcPr>
                <w:p w:rsidR="0022324F" w:rsidRPr="005F0477" w:rsidRDefault="005F0477" w:rsidP="005F0477">
                  <w:pPr>
                    <w:jc w:val="right"/>
                    <w:rPr>
                      <w:rFonts w:asciiTheme="minorHAnsi" w:hAnsiTheme="minorHAnsi" w:cstheme="minorHAnsi"/>
                      <w:b/>
                      <w:sz w:val="19"/>
                      <w:szCs w:val="19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9"/>
                      <w:szCs w:val="19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>
                          <w:type w:val="number"/>
                          <w:format w:val="#.##0,00"/>
                        </w:textInput>
                      </w:ffData>
                    </w:fldChar>
                  </w:r>
                  <w:bookmarkStart w:id="5" w:name="Texto26"/>
                  <w:r>
                    <w:rPr>
                      <w:rFonts w:asciiTheme="minorHAnsi" w:hAnsiTheme="minorHAnsi" w:cstheme="minorHAnsi"/>
                      <w:b/>
                      <w:sz w:val="19"/>
                      <w:szCs w:val="19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b/>
                      <w:sz w:val="19"/>
                      <w:szCs w:val="19"/>
                    </w:rPr>
                  </w:r>
                  <w:r>
                    <w:rPr>
                      <w:rFonts w:asciiTheme="minorHAnsi" w:hAnsiTheme="minorHAnsi" w:cstheme="minorHAnsi"/>
                      <w:b/>
                      <w:sz w:val="19"/>
                      <w:szCs w:val="19"/>
                    </w:rPr>
                    <w:fldChar w:fldCharType="separate"/>
                  </w:r>
                  <w:bookmarkStart w:id="6" w:name="_GoBack"/>
                  <w:r>
                    <w:rPr>
                      <w:rFonts w:asciiTheme="minorHAnsi" w:hAnsiTheme="minorHAnsi" w:cstheme="minorHAnsi"/>
                      <w:b/>
                      <w:noProof/>
                      <w:sz w:val="19"/>
                      <w:szCs w:val="19"/>
                    </w:rPr>
                    <w:t> </w:t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9"/>
                      <w:szCs w:val="19"/>
                    </w:rPr>
                    <w:t> </w:t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9"/>
                      <w:szCs w:val="19"/>
                    </w:rPr>
                    <w:t> </w:t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9"/>
                      <w:szCs w:val="19"/>
                    </w:rPr>
                    <w:t> </w:t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9"/>
                      <w:szCs w:val="19"/>
                    </w:rPr>
                    <w:t> </w:t>
                  </w:r>
                  <w:bookmarkEnd w:id="6"/>
                  <w:r>
                    <w:rPr>
                      <w:rFonts w:asciiTheme="minorHAnsi" w:hAnsiTheme="minorHAnsi" w:cstheme="minorHAnsi"/>
                      <w:b/>
                      <w:sz w:val="19"/>
                      <w:szCs w:val="19"/>
                    </w:rPr>
                    <w:fldChar w:fldCharType="end"/>
                  </w:r>
                  <w:bookmarkEnd w:id="5"/>
                </w:p>
              </w:tc>
            </w:tr>
            <w:tr w:rsidR="00003EAF" w:rsidRPr="00BF6B73" w:rsidTr="005F0477">
              <w:trPr>
                <w:trHeight w:hRule="exact" w:val="85"/>
              </w:trPr>
              <w:tc>
                <w:tcPr>
                  <w:tcW w:w="8535" w:type="dxa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  <w:vAlign w:val="center"/>
                </w:tcPr>
                <w:p w:rsidR="0022324F" w:rsidRPr="00BF6B73" w:rsidRDefault="0022324F" w:rsidP="0015782D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58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auto"/>
                  <w:tcMar>
                    <w:right w:w="85" w:type="dxa"/>
                  </w:tcMar>
                  <w:vAlign w:val="center"/>
                </w:tcPr>
                <w:p w:rsidR="0022324F" w:rsidRPr="005F0477" w:rsidRDefault="0022324F" w:rsidP="00AC4113">
                  <w:pPr>
                    <w:jc w:val="right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19"/>
                      <w:szCs w:val="19"/>
                    </w:rPr>
                  </w:pPr>
                </w:p>
              </w:tc>
            </w:tr>
            <w:tr w:rsidR="00337CED" w:rsidRPr="00BF6B73" w:rsidTr="005F0477">
              <w:trPr>
                <w:trHeight w:hRule="exact" w:val="255"/>
              </w:trPr>
              <w:tc>
                <w:tcPr>
                  <w:tcW w:w="8535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2324F" w:rsidRPr="00F2001F" w:rsidRDefault="00F2001F" w:rsidP="00ED6347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F2001F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PRESUPUESTO GENERAL SOLICITADO POR EL IGME (€):</w:t>
                  </w:r>
                </w:p>
              </w:tc>
              <w:tc>
                <w:tcPr>
                  <w:tcW w:w="1858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single" w:sz="4" w:space="0" w:color="A6A6A6" w:themeColor="background1" w:themeShade="A6"/>
                  </w:tcBorders>
                  <w:shd w:val="clear" w:color="auto" w:fill="auto"/>
                  <w:tcMar>
                    <w:right w:w="85" w:type="dxa"/>
                  </w:tcMar>
                  <w:vAlign w:val="center"/>
                </w:tcPr>
                <w:p w:rsidR="0022324F" w:rsidRPr="005F0477" w:rsidRDefault="005F0477" w:rsidP="005F0477">
                  <w:pPr>
                    <w:jc w:val="right"/>
                    <w:rPr>
                      <w:rFonts w:asciiTheme="minorHAnsi" w:hAnsiTheme="minorHAnsi" w:cstheme="minorHAnsi"/>
                      <w:b/>
                      <w:sz w:val="19"/>
                      <w:szCs w:val="19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9"/>
                      <w:szCs w:val="19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>
                          <w:type w:val="number"/>
                          <w:format w:val="#.##0,00"/>
                        </w:textInput>
                      </w:ffData>
                    </w:fldChar>
                  </w:r>
                  <w:bookmarkStart w:id="7" w:name="Texto27"/>
                  <w:r>
                    <w:rPr>
                      <w:rFonts w:asciiTheme="minorHAnsi" w:hAnsiTheme="minorHAnsi" w:cstheme="minorHAnsi"/>
                      <w:b/>
                      <w:sz w:val="19"/>
                      <w:szCs w:val="19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b/>
                      <w:sz w:val="19"/>
                      <w:szCs w:val="19"/>
                    </w:rPr>
                  </w:r>
                  <w:r>
                    <w:rPr>
                      <w:rFonts w:asciiTheme="minorHAnsi" w:hAnsiTheme="minorHAnsi" w:cstheme="minorHAnsi"/>
                      <w:b/>
                      <w:sz w:val="19"/>
                      <w:szCs w:val="19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9"/>
                      <w:szCs w:val="19"/>
                    </w:rPr>
                    <w:t> </w:t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9"/>
                      <w:szCs w:val="19"/>
                    </w:rPr>
                    <w:t> </w:t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9"/>
                      <w:szCs w:val="19"/>
                    </w:rPr>
                    <w:t> </w:t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9"/>
                      <w:szCs w:val="19"/>
                    </w:rPr>
                    <w:t> </w:t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9"/>
                      <w:szCs w:val="19"/>
                    </w:rPr>
                    <w:t> </w:t>
                  </w:r>
                  <w:r>
                    <w:rPr>
                      <w:rFonts w:asciiTheme="minorHAnsi" w:hAnsiTheme="minorHAnsi" w:cstheme="minorHAnsi"/>
                      <w:b/>
                      <w:sz w:val="19"/>
                      <w:szCs w:val="19"/>
                    </w:rPr>
                    <w:fldChar w:fldCharType="end"/>
                  </w:r>
                  <w:bookmarkEnd w:id="7"/>
                </w:p>
              </w:tc>
            </w:tr>
          </w:tbl>
          <w:p w:rsidR="00B521EB" w:rsidRPr="004105B5" w:rsidRDefault="00B521EB" w:rsidP="004105B5">
            <w:pPr>
              <w:spacing w:line="48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  <w:tbl>
            <w:tblPr>
              <w:tblStyle w:val="Tablaconcuadrcula"/>
              <w:tblW w:w="0" w:type="auto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CellMar>
                <w:left w:w="17" w:type="dxa"/>
                <w:right w:w="17" w:type="dxa"/>
              </w:tblCellMar>
              <w:tblLook w:val="04A0" w:firstRow="1" w:lastRow="0" w:firstColumn="1" w:lastColumn="0" w:noHBand="0" w:noVBand="1"/>
            </w:tblPr>
            <w:tblGrid>
              <w:gridCol w:w="8530"/>
              <w:gridCol w:w="1863"/>
            </w:tblGrid>
            <w:tr w:rsidR="00E217AF" w:rsidRPr="00BF6B73" w:rsidTr="006F6A9C">
              <w:trPr>
                <w:cantSplit/>
                <w:trHeight w:hRule="exact" w:val="227"/>
                <w:tblHeader/>
              </w:trPr>
              <w:tc>
                <w:tcPr>
                  <w:tcW w:w="10393" w:type="dxa"/>
                  <w:gridSpan w:val="2"/>
                  <w:tcBorders>
                    <w:right w:val="single" w:sz="4" w:space="0" w:color="A6A6A6" w:themeColor="background1" w:themeShade="A6"/>
                  </w:tcBorders>
                  <w:shd w:val="clear" w:color="auto" w:fill="D5D9E3"/>
                  <w:vAlign w:val="center"/>
                </w:tcPr>
                <w:p w:rsidR="00E217AF" w:rsidRPr="00BF6B73" w:rsidRDefault="00E217AF" w:rsidP="00ED6347">
                  <w:pPr>
                    <w:jc w:val="center"/>
                    <w:rPr>
                      <w:rFonts w:asciiTheme="minorHAnsi" w:hAnsiTheme="minorHAnsi" w:cstheme="minorHAnsi"/>
                      <w:b/>
                      <w:sz w:val="17"/>
                      <w:szCs w:val="17"/>
                    </w:rPr>
                  </w:pPr>
                  <w:r w:rsidRPr="00BF6B73">
                    <w:rPr>
                      <w:rFonts w:asciiTheme="minorHAnsi" w:hAnsiTheme="minorHAnsi" w:cstheme="minorHAnsi"/>
                      <w:b/>
                      <w:sz w:val="17"/>
                      <w:szCs w:val="17"/>
                    </w:rPr>
                    <w:t>GASTOS IGME PREVISTOS</w:t>
                  </w:r>
                  <w:r>
                    <w:rPr>
                      <w:rFonts w:asciiTheme="minorHAnsi" w:hAnsiTheme="minorHAnsi" w:cstheme="minorHAnsi"/>
                      <w:b/>
                      <w:sz w:val="17"/>
                      <w:szCs w:val="17"/>
                    </w:rPr>
                    <w:t xml:space="preserve">:   </w:t>
                  </w:r>
                  <w:r w:rsidRPr="00BF6B73">
                    <w:rPr>
                      <w:rFonts w:asciiTheme="minorHAnsi" w:hAnsiTheme="minorHAnsi" w:cstheme="minorHAnsi"/>
                      <w:b/>
                      <w:sz w:val="17"/>
                      <w:szCs w:val="17"/>
                    </w:rPr>
                    <w:t>CONCEPTO</w:t>
                  </w:r>
                  <w:r>
                    <w:rPr>
                      <w:rFonts w:asciiTheme="minorHAnsi" w:hAnsiTheme="minorHAnsi" w:cstheme="minorHAnsi"/>
                      <w:b/>
                      <w:sz w:val="17"/>
                      <w:szCs w:val="17"/>
                    </w:rPr>
                    <w:t xml:space="preserve">  /  IMPORTE</w:t>
                  </w:r>
                </w:p>
              </w:tc>
            </w:tr>
            <w:tr w:rsidR="00AC4113" w:rsidRPr="00BF6B73" w:rsidTr="005F0477">
              <w:trPr>
                <w:trHeight w:hRule="exact" w:val="255"/>
              </w:trPr>
              <w:tc>
                <w:tcPr>
                  <w:tcW w:w="8530" w:type="dxa"/>
                  <w:shd w:val="clear" w:color="auto" w:fill="auto"/>
                  <w:vAlign w:val="center"/>
                </w:tcPr>
                <w:p w:rsidR="00AC4113" w:rsidRPr="00BF6B73" w:rsidRDefault="00F50533" w:rsidP="00EB350F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bookmarkStart w:id="8" w:name="Texto13"/>
                  <w:r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FORMTEXT </w:instrText>
                  </w:r>
                  <w:r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="00EB350F"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t> </w:t>
                  </w:r>
                  <w:r w:rsidR="00EB350F"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t> </w:t>
                  </w:r>
                  <w:r w:rsidR="00EB350F"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t> </w:t>
                  </w:r>
                  <w:r w:rsidR="00EB350F"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t> </w:t>
                  </w:r>
                  <w:r w:rsidR="00EB350F"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bookmarkEnd w:id="8"/>
                </w:p>
              </w:tc>
              <w:tc>
                <w:tcPr>
                  <w:tcW w:w="1863" w:type="dxa"/>
                  <w:shd w:val="clear" w:color="auto" w:fill="auto"/>
                  <w:tcMar>
                    <w:right w:w="85" w:type="dxa"/>
                  </w:tcMar>
                  <w:vAlign w:val="center"/>
                </w:tcPr>
                <w:p w:rsidR="00AC4113" w:rsidRPr="00BF6B73" w:rsidRDefault="00F327C2" w:rsidP="00EB350F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"/>
                        </w:textInput>
                      </w:ffData>
                    </w:fldCha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separate"/>
                  </w:r>
                  <w:r w:rsidR="00EB350F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EB350F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EB350F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EB350F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EB350F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C4113" w:rsidRPr="00BF6B73" w:rsidTr="005F0477">
              <w:trPr>
                <w:trHeight w:hRule="exact" w:val="255"/>
              </w:trPr>
              <w:tc>
                <w:tcPr>
                  <w:tcW w:w="8530" w:type="dxa"/>
                  <w:shd w:val="clear" w:color="auto" w:fill="auto"/>
                  <w:vAlign w:val="center"/>
                </w:tcPr>
                <w:p w:rsidR="00AC4113" w:rsidRPr="00BF6B73" w:rsidRDefault="00F50533" w:rsidP="00EB350F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bookmarkStart w:id="9" w:name="Texto14"/>
                  <w:r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FORMTEXT </w:instrText>
                  </w:r>
                  <w:r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="00EB350F"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t> </w:t>
                  </w:r>
                  <w:r w:rsidR="00EB350F"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t> </w:t>
                  </w:r>
                  <w:r w:rsidR="00EB350F"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t> </w:t>
                  </w:r>
                  <w:r w:rsidR="00EB350F"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t> </w:t>
                  </w:r>
                  <w:r w:rsidR="00EB350F"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bookmarkEnd w:id="9"/>
                </w:p>
              </w:tc>
              <w:tc>
                <w:tcPr>
                  <w:tcW w:w="1863" w:type="dxa"/>
                  <w:shd w:val="clear" w:color="auto" w:fill="auto"/>
                  <w:tcMar>
                    <w:right w:w="85" w:type="dxa"/>
                  </w:tcMar>
                  <w:vAlign w:val="center"/>
                </w:tcPr>
                <w:p w:rsidR="00AC4113" w:rsidRPr="00BF6B73" w:rsidRDefault="00F327C2" w:rsidP="00F327C2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"/>
                        </w:textInput>
                      </w:ffData>
                    </w:fldCha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separate"/>
                  </w:r>
                  <w:r w:rsidRPr="00BF6B73"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C4113" w:rsidRPr="00BF6B73" w:rsidTr="005F0477">
              <w:trPr>
                <w:trHeight w:hRule="exact" w:val="255"/>
              </w:trPr>
              <w:tc>
                <w:tcPr>
                  <w:tcW w:w="8530" w:type="dxa"/>
                  <w:shd w:val="clear" w:color="auto" w:fill="auto"/>
                  <w:vAlign w:val="center"/>
                </w:tcPr>
                <w:p w:rsidR="00AC4113" w:rsidRPr="00BF6B73" w:rsidRDefault="00F50533" w:rsidP="007051B5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10" w:name="Texto15"/>
                  <w:r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FORMTEXT </w:instrText>
                  </w:r>
                  <w:r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BF6B73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bookmarkEnd w:id="10"/>
                </w:p>
              </w:tc>
              <w:tc>
                <w:tcPr>
                  <w:tcW w:w="1863" w:type="dxa"/>
                  <w:shd w:val="clear" w:color="auto" w:fill="auto"/>
                  <w:tcMar>
                    <w:right w:w="85" w:type="dxa"/>
                  </w:tcMar>
                  <w:vAlign w:val="center"/>
                </w:tcPr>
                <w:p w:rsidR="00AC4113" w:rsidRPr="00BF6B73" w:rsidRDefault="00F327C2" w:rsidP="00AC411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"/>
                        </w:textInput>
                      </w:ffData>
                    </w:fldCha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separate"/>
                  </w:r>
                  <w:r w:rsidRPr="00BF6B73"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D6347" w:rsidRPr="00BF6B73" w:rsidTr="005F0477">
              <w:trPr>
                <w:trHeight w:hRule="exact" w:val="255"/>
              </w:trPr>
              <w:tc>
                <w:tcPr>
                  <w:tcW w:w="8530" w:type="dxa"/>
                  <w:shd w:val="clear" w:color="auto" w:fill="auto"/>
                  <w:vAlign w:val="center"/>
                </w:tcPr>
                <w:p w:rsidR="00ED6347" w:rsidRPr="00BF6B73" w:rsidRDefault="00F50533" w:rsidP="007051B5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Texto16"/>
                        <w:enabled/>
                        <w:calcOnExit w:val="0"/>
                        <w:textInput/>
                      </w:ffData>
                    </w:fldChar>
                  </w:r>
                  <w:bookmarkStart w:id="11" w:name="Texto16"/>
                  <w:r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FORMTEXT </w:instrText>
                  </w:r>
                  <w:r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BF6B73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bookmarkEnd w:id="11"/>
                </w:p>
              </w:tc>
              <w:tc>
                <w:tcPr>
                  <w:tcW w:w="1863" w:type="dxa"/>
                  <w:shd w:val="clear" w:color="auto" w:fill="auto"/>
                  <w:tcMar>
                    <w:right w:w="85" w:type="dxa"/>
                  </w:tcMar>
                  <w:vAlign w:val="center"/>
                </w:tcPr>
                <w:p w:rsidR="00ED6347" w:rsidRPr="00BF6B73" w:rsidRDefault="00F327C2" w:rsidP="00AC411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"/>
                        </w:textInput>
                      </w:ffData>
                    </w:fldCha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separate"/>
                  </w:r>
                  <w:r w:rsidRPr="00BF6B73"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C4113" w:rsidRPr="00BF6B73" w:rsidTr="005F0477">
              <w:trPr>
                <w:trHeight w:hRule="exact" w:val="255"/>
              </w:trPr>
              <w:tc>
                <w:tcPr>
                  <w:tcW w:w="8530" w:type="dxa"/>
                  <w:shd w:val="clear" w:color="auto" w:fill="auto"/>
                  <w:vAlign w:val="center"/>
                </w:tcPr>
                <w:p w:rsidR="00AC4113" w:rsidRPr="00BF6B73" w:rsidRDefault="00F50533" w:rsidP="007051B5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/>
                      </w:ffData>
                    </w:fldChar>
                  </w:r>
                  <w:bookmarkStart w:id="12" w:name="Texto17"/>
                  <w:r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FORMTEXT </w:instrText>
                  </w:r>
                  <w:r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BF6B73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1863" w:type="dxa"/>
                  <w:shd w:val="clear" w:color="auto" w:fill="auto"/>
                  <w:tcMar>
                    <w:right w:w="85" w:type="dxa"/>
                  </w:tcMar>
                  <w:vAlign w:val="center"/>
                </w:tcPr>
                <w:p w:rsidR="00AC4113" w:rsidRPr="00BF6B73" w:rsidRDefault="00F327C2" w:rsidP="00AC411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"/>
                        </w:textInput>
                      </w:ffData>
                    </w:fldCha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separate"/>
                  </w:r>
                  <w:r w:rsidRPr="00BF6B73"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C4113" w:rsidRPr="00BF6B73" w:rsidTr="005F0477">
              <w:trPr>
                <w:trHeight w:hRule="exact" w:val="255"/>
              </w:trPr>
              <w:tc>
                <w:tcPr>
                  <w:tcW w:w="8530" w:type="dxa"/>
                  <w:shd w:val="clear" w:color="auto" w:fill="auto"/>
                  <w:vAlign w:val="center"/>
                </w:tcPr>
                <w:p w:rsidR="00AC4113" w:rsidRPr="00BF6B73" w:rsidRDefault="00F50533" w:rsidP="007051B5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Texto18"/>
                        <w:enabled/>
                        <w:calcOnExit w:val="0"/>
                        <w:textInput/>
                      </w:ffData>
                    </w:fldChar>
                  </w:r>
                  <w:bookmarkStart w:id="13" w:name="Texto18"/>
                  <w:r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FORMTEXT </w:instrText>
                  </w:r>
                  <w:r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BF6B73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1863" w:type="dxa"/>
                  <w:shd w:val="clear" w:color="auto" w:fill="auto"/>
                  <w:tcMar>
                    <w:right w:w="85" w:type="dxa"/>
                  </w:tcMar>
                  <w:vAlign w:val="center"/>
                </w:tcPr>
                <w:p w:rsidR="00AC4113" w:rsidRPr="00BF6B73" w:rsidRDefault="00F327C2" w:rsidP="00AC411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"/>
                        </w:textInput>
                      </w:ffData>
                    </w:fldCha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separate"/>
                  </w:r>
                  <w:r w:rsidRPr="00BF6B73"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C4113" w:rsidRPr="00BF6B73" w:rsidTr="005F0477">
              <w:trPr>
                <w:trHeight w:hRule="exact" w:val="255"/>
              </w:trPr>
              <w:tc>
                <w:tcPr>
                  <w:tcW w:w="8530" w:type="dxa"/>
                  <w:shd w:val="clear" w:color="auto" w:fill="auto"/>
                  <w:vAlign w:val="center"/>
                </w:tcPr>
                <w:p w:rsidR="00AC4113" w:rsidRPr="00BF6B73" w:rsidRDefault="00AC4113" w:rsidP="00AC4113">
                  <w:pPr>
                    <w:rPr>
                      <w:rFonts w:asciiTheme="minorHAnsi" w:hAnsiTheme="minorHAnsi" w:cstheme="minorHAnsi"/>
                      <w:b/>
                      <w:i/>
                      <w:color w:val="333333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</w:rPr>
                    <w:t>Subtotal gastos</w:t>
                  </w:r>
                </w:p>
              </w:tc>
              <w:tc>
                <w:tcPr>
                  <w:tcW w:w="1863" w:type="dxa"/>
                  <w:tcMar>
                    <w:right w:w="85" w:type="dxa"/>
                  </w:tcMar>
                  <w:vAlign w:val="center"/>
                </w:tcPr>
                <w:p w:rsidR="00AC4113" w:rsidRPr="00BF6B73" w:rsidRDefault="00F327C2" w:rsidP="00EB350F">
                  <w:pPr>
                    <w:jc w:val="right"/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b/>
                      <w:bCs/>
                      <w:i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"/>
                        </w:textInput>
                      </w:ffData>
                    </w:fldChar>
                  </w:r>
                  <w:r w:rsidRPr="00BF6B73">
                    <w:rPr>
                      <w:rFonts w:asciiTheme="minorHAnsi" w:hAnsiTheme="minorHAnsi" w:cstheme="minorHAnsi"/>
                      <w:b/>
                      <w:bCs/>
                      <w:i/>
                      <w:sz w:val="18"/>
                      <w:szCs w:val="18"/>
                    </w:rPr>
                    <w:instrText xml:space="preserve"> FORMTEXT </w:instrText>
                  </w:r>
                  <w:r w:rsidRPr="00BF6B73">
                    <w:rPr>
                      <w:rFonts w:asciiTheme="minorHAnsi" w:hAnsiTheme="minorHAnsi" w:cstheme="minorHAnsi"/>
                      <w:b/>
                      <w:bCs/>
                      <w:i/>
                      <w:sz w:val="18"/>
                      <w:szCs w:val="18"/>
                    </w:rPr>
                  </w:r>
                  <w:r w:rsidRPr="00BF6B73">
                    <w:rPr>
                      <w:rFonts w:asciiTheme="minorHAnsi" w:hAnsiTheme="minorHAnsi" w:cstheme="minorHAnsi"/>
                      <w:b/>
                      <w:bCs/>
                      <w:i/>
                      <w:sz w:val="18"/>
                      <w:szCs w:val="18"/>
                    </w:rPr>
                    <w:fldChar w:fldCharType="separate"/>
                  </w:r>
                  <w:r w:rsidR="00EB350F" w:rsidRPr="00BF6B73">
                    <w:rPr>
                      <w:rFonts w:asciiTheme="minorHAnsi" w:hAnsiTheme="minorHAnsi" w:cstheme="minorHAnsi"/>
                      <w:b/>
                      <w:bCs/>
                      <w:i/>
                      <w:sz w:val="18"/>
                      <w:szCs w:val="18"/>
                    </w:rPr>
                    <w:t> </w:t>
                  </w:r>
                  <w:r w:rsidR="00EB350F" w:rsidRPr="00BF6B73">
                    <w:rPr>
                      <w:rFonts w:asciiTheme="minorHAnsi" w:hAnsiTheme="minorHAnsi" w:cstheme="minorHAnsi"/>
                      <w:b/>
                      <w:bCs/>
                      <w:i/>
                      <w:sz w:val="18"/>
                      <w:szCs w:val="18"/>
                    </w:rPr>
                    <w:t> </w:t>
                  </w:r>
                  <w:r w:rsidR="00EB350F" w:rsidRPr="00BF6B73">
                    <w:rPr>
                      <w:rFonts w:asciiTheme="minorHAnsi" w:hAnsiTheme="minorHAnsi" w:cstheme="minorHAnsi"/>
                      <w:b/>
                      <w:bCs/>
                      <w:i/>
                      <w:sz w:val="18"/>
                      <w:szCs w:val="18"/>
                    </w:rPr>
                    <w:t> </w:t>
                  </w:r>
                  <w:r w:rsidR="00EB350F" w:rsidRPr="00BF6B73">
                    <w:rPr>
                      <w:rFonts w:asciiTheme="minorHAnsi" w:hAnsiTheme="minorHAnsi" w:cstheme="minorHAnsi"/>
                      <w:b/>
                      <w:bCs/>
                      <w:i/>
                      <w:sz w:val="18"/>
                      <w:szCs w:val="18"/>
                    </w:rPr>
                    <w:t> </w:t>
                  </w:r>
                  <w:r w:rsidR="00EB350F" w:rsidRPr="00BF6B73">
                    <w:rPr>
                      <w:rFonts w:asciiTheme="minorHAnsi" w:hAnsiTheme="minorHAnsi" w:cstheme="minorHAnsi"/>
                      <w:b/>
                      <w:bCs/>
                      <w:i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/>
                      <w:bCs/>
                      <w:i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C4113" w:rsidRPr="00BF6B73" w:rsidTr="005F0477">
              <w:trPr>
                <w:trHeight w:hRule="exact" w:val="255"/>
              </w:trPr>
              <w:tc>
                <w:tcPr>
                  <w:tcW w:w="8530" w:type="dxa"/>
                  <w:shd w:val="clear" w:color="auto" w:fill="auto"/>
                  <w:vAlign w:val="center"/>
                </w:tcPr>
                <w:p w:rsidR="00AC4113" w:rsidRPr="00BF6B73" w:rsidRDefault="00AC4113" w:rsidP="00AC4113">
                  <w:pPr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Costes indirectos (21%)</w:t>
                  </w:r>
                </w:p>
              </w:tc>
              <w:tc>
                <w:tcPr>
                  <w:tcW w:w="1863" w:type="dxa"/>
                  <w:tcMar>
                    <w:right w:w="85" w:type="dxa"/>
                  </w:tcMar>
                  <w:vAlign w:val="center"/>
                </w:tcPr>
                <w:p w:rsidR="00AC4113" w:rsidRPr="00BF6B73" w:rsidRDefault="00F327C2" w:rsidP="00EB350F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"/>
                        </w:textInput>
                      </w:ffData>
                    </w:fldCha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separate"/>
                  </w:r>
                  <w:r w:rsidR="00EB350F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EB350F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EB350F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EB350F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="00EB350F"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C4113" w:rsidRPr="00BF6B73" w:rsidTr="005F0477">
              <w:trPr>
                <w:trHeight w:hRule="exact" w:val="255"/>
              </w:trPr>
              <w:tc>
                <w:tcPr>
                  <w:tcW w:w="8530" w:type="dxa"/>
                  <w:shd w:val="clear" w:color="auto" w:fill="auto"/>
                  <w:vAlign w:val="center"/>
                </w:tcPr>
                <w:p w:rsidR="00AC4113" w:rsidRPr="00BF6B73" w:rsidRDefault="00AC4113" w:rsidP="00AC4113">
                  <w:pPr>
                    <w:rPr>
                      <w:rFonts w:asciiTheme="minorHAnsi" w:hAnsiTheme="minorHAnsi" w:cstheme="minorHAnsi"/>
                      <w:b/>
                      <w:color w:val="333333"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Total gastos previstos</w:t>
                  </w:r>
                </w:p>
              </w:tc>
              <w:tc>
                <w:tcPr>
                  <w:tcW w:w="1863" w:type="dxa"/>
                  <w:tcMar>
                    <w:right w:w="85" w:type="dxa"/>
                  </w:tcMar>
                  <w:vAlign w:val="center"/>
                </w:tcPr>
                <w:p w:rsidR="00AC4113" w:rsidRPr="00BF6B73" w:rsidRDefault="00F327C2" w:rsidP="00EB350F">
                  <w:pPr>
                    <w:jc w:val="righ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BF6B73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"/>
                        </w:textInput>
                      </w:ffData>
                    </w:fldChar>
                  </w:r>
                  <w:r w:rsidRPr="00BF6B73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BF6B73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r>
                  <w:r w:rsidRPr="00BF6B73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EB350F" w:rsidRPr="00BF6B73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 </w:t>
                  </w:r>
                  <w:r w:rsidR="00EB350F" w:rsidRPr="00BF6B73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 </w:t>
                  </w:r>
                  <w:r w:rsidR="00EB350F" w:rsidRPr="00BF6B73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 </w:t>
                  </w:r>
                  <w:r w:rsidR="00EB350F" w:rsidRPr="00BF6B73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 </w:t>
                  </w:r>
                  <w:r w:rsidR="00EB350F" w:rsidRPr="00BF6B73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 </w:t>
                  </w:r>
                  <w:r w:rsidRPr="00BF6B73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97207E" w:rsidRPr="00BF6B73" w:rsidRDefault="0097207E" w:rsidP="001155AF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:rsidR="008A3F55" w:rsidRPr="00304C8C" w:rsidRDefault="008A3F55" w:rsidP="001005AF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  <w:bdr w:val="none" w:sz="0" w:space="0" w:color="auto" w:frame="1"/>
        </w:rPr>
      </w:pPr>
    </w:p>
    <w:sectPr w:rsidR="008A3F55" w:rsidRPr="00304C8C" w:rsidSect="00DC4396">
      <w:headerReference w:type="default" r:id="rId8"/>
      <w:headerReference w:type="first" r:id="rId9"/>
      <w:type w:val="continuous"/>
      <w:pgSz w:w="11906" w:h="16838" w:code="9"/>
      <w:pgMar w:top="1588" w:right="680" w:bottom="284" w:left="709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F38" w:rsidRDefault="00EA0F38">
      <w:r>
        <w:separator/>
      </w:r>
    </w:p>
  </w:endnote>
  <w:endnote w:type="continuationSeparator" w:id="0">
    <w:p w:rsidR="00EA0F38" w:rsidRDefault="00EA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F38" w:rsidRDefault="00EA0F38">
      <w:r>
        <w:separator/>
      </w:r>
    </w:p>
  </w:footnote>
  <w:footnote w:type="continuationSeparator" w:id="0">
    <w:p w:rsidR="00EA0F38" w:rsidRDefault="00EA0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E8B" w:rsidRPr="00A05EA9" w:rsidRDefault="009F4E8B">
    <w:pPr>
      <w:pStyle w:val="Encabezado"/>
      <w:rPr>
        <w:rFonts w:ascii="Gill Sans" w:hAnsi="Gill Sans"/>
        <w:sz w:val="14"/>
        <w:szCs w:val="14"/>
      </w:rPr>
    </w:pPr>
    <w:r w:rsidRPr="00192319">
      <w:rPr>
        <w:rFonts w:ascii="Gill Sans" w:hAnsi="Gill Sans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6E28F98" wp14:editId="2CAB79C2">
              <wp:simplePos x="0" y="0"/>
              <wp:positionH relativeFrom="page">
                <wp:posOffset>431800</wp:posOffset>
              </wp:positionH>
              <wp:positionV relativeFrom="page">
                <wp:posOffset>140970</wp:posOffset>
              </wp:positionV>
              <wp:extent cx="6753225" cy="1043940"/>
              <wp:effectExtent l="0" t="0" r="9525" b="3810"/>
              <wp:wrapSquare wrapText="bothSides"/>
              <wp:docPr id="2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3225" cy="1043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aconcuadrcula"/>
                            <w:tblW w:w="10632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356"/>
                            <w:gridCol w:w="1276"/>
                          </w:tblGrid>
                          <w:tr w:rsidR="009F4E8B" w:rsidRPr="00341AED" w:rsidTr="00C16F14">
                            <w:trPr>
                              <w:cantSplit/>
                              <w:trHeight w:hRule="exact" w:val="851"/>
                            </w:trPr>
                            <w:tc>
                              <w:tcPr>
                                <w:tcW w:w="9356" w:type="dxa"/>
                              </w:tcPr>
                              <w:p w:rsidR="009F4E8B" w:rsidRPr="00341AED" w:rsidRDefault="009F4E8B" w:rsidP="00FE4CAF">
                                <w:pPr>
                                  <w:rPr>
                                    <w:rFonts w:ascii="Gill Sans" w:hAnsi="Gill Sans"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76" w:type="dxa"/>
                                <w:tcBorders>
                                  <w:bottom w:val="single" w:sz="4" w:space="0" w:color="auto"/>
                                </w:tcBorders>
                                <w:shd w:val="clear" w:color="auto" w:fill="auto"/>
                                <w:tcMar>
                                  <w:bottom w:w="85" w:type="dxa"/>
                                </w:tcMar>
                              </w:tcPr>
                              <w:p w:rsidR="009F4E8B" w:rsidRPr="00341AED" w:rsidRDefault="009F4E8B" w:rsidP="00FE4CAF">
                                <w:pPr>
                                  <w:spacing w:after="100" w:afterAutospacing="1"/>
                                  <w:rPr>
                                    <w:rFonts w:ascii="Gill Sans" w:hAnsi="Gill Sans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Gill Sans" w:hAnsi="Gill Sans"/>
                                    <w:noProof/>
                                    <w:sz w:val="14"/>
                                    <w:szCs w:val="14"/>
                                  </w:rPr>
                                  <w:drawing>
                                    <wp:inline distT="0" distB="0" distL="0" distR="0" wp14:anchorId="119AB516" wp14:editId="7721CF27">
                                      <wp:extent cx="504000" cy="532620"/>
                                      <wp:effectExtent l="0" t="0" r="0" b="1270"/>
                                      <wp:docPr id="1" name="0 Imagen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escudo_constitucional_positivo.jpg"/>
                                              <pic:cNvPicPr/>
                                            </pic:nvPicPr>
                                            <pic:blipFill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04000" cy="5326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9F4E8B" w:rsidRPr="00341AED" w:rsidTr="00F508BB">
                            <w:trPr>
                              <w:cantSplit/>
                              <w:trHeight w:hRule="exact" w:val="680"/>
                            </w:trPr>
                            <w:tc>
                              <w:tcPr>
                                <w:tcW w:w="9356" w:type="dxa"/>
                                <w:tcMar>
                                  <w:top w:w="0" w:type="dxa"/>
                                </w:tcMar>
                              </w:tcPr>
                              <w:p w:rsidR="009F4E8B" w:rsidRPr="00341AED" w:rsidRDefault="009F4E8B" w:rsidP="00F508BB">
                                <w:pPr>
                                  <w:rPr>
                                    <w:rFonts w:ascii="Gill Sans" w:hAnsi="Gill Sans"/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76" w:type="dxa"/>
                                <w:tcBorders>
                                  <w:top w:val="single" w:sz="4" w:space="0" w:color="auto"/>
                                </w:tcBorders>
                                <w:tcMar>
                                  <w:top w:w="85" w:type="dxa"/>
                                </w:tcMar>
                              </w:tcPr>
                              <w:p w:rsidR="009F4E8B" w:rsidRPr="00341AED" w:rsidRDefault="009F4E8B" w:rsidP="00F508BB">
                                <w:pPr>
                                  <w:rPr>
                                    <w:rFonts w:ascii="Gill Sans" w:hAnsi="Gill Sans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Gill Sans" w:hAnsi="Gill Sans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Gill Sans" w:hAnsi="Gill Sans"/>
                                    <w:noProof/>
                                    <w:sz w:val="14"/>
                                    <w:szCs w:val="14"/>
                                  </w:rPr>
                                  <w:drawing>
                                    <wp:inline distT="0" distB="0" distL="0" distR="0" wp14:anchorId="6714F3EA" wp14:editId="29DE55AA">
                                      <wp:extent cx="447640" cy="352800"/>
                                      <wp:effectExtent l="0" t="0" r="0" b="0"/>
                                      <wp:docPr id="2" name="0 Imagen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martillos_positivo.jpg"/>
                                              <pic:cNvPicPr/>
                                            </pic:nvPicPr>
                                            <pic:blipFill>
                                              <a:blip r:embed="rId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47640" cy="352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9F4E8B" w:rsidRPr="00192319" w:rsidRDefault="009F4E8B" w:rsidP="00ED4C54">
                          <w:pPr>
                            <w:rPr>
                              <w:rFonts w:ascii="Gill Sans" w:hAnsi="Gill Sans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E28F9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4pt;margin-top:11.1pt;width:531.75pt;height:82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" filled="f" stroked="f">
              <v:textbox inset="0,0,0,0">
                <w:txbxContent>
                  <w:tbl>
                    <w:tblPr>
                      <w:tblStyle w:val="Tablaconcuadrcula"/>
                      <w:tblW w:w="10632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356"/>
                      <w:gridCol w:w="1276"/>
                    </w:tblGrid>
                    <w:tr w:rsidR="009F4E8B" w:rsidRPr="00341AED" w:rsidTr="00C16F14">
                      <w:trPr>
                        <w:cantSplit/>
                        <w:trHeight w:hRule="exact" w:val="851"/>
                      </w:trPr>
                      <w:tc>
                        <w:tcPr>
                          <w:tcW w:w="9356" w:type="dxa"/>
                        </w:tcPr>
                        <w:p w:rsidR="009F4E8B" w:rsidRPr="00341AED" w:rsidRDefault="009F4E8B" w:rsidP="00FE4CAF">
                          <w:pPr>
                            <w:rPr>
                              <w:rFonts w:ascii="Gill Sans" w:hAnsi="Gill Sans"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tcBorders>
                            <w:bottom w:val="single" w:sz="4" w:space="0" w:color="auto"/>
                          </w:tcBorders>
                          <w:shd w:val="clear" w:color="auto" w:fill="auto"/>
                          <w:tcMar>
                            <w:bottom w:w="85" w:type="dxa"/>
                          </w:tcMar>
                        </w:tcPr>
                        <w:p w:rsidR="009F4E8B" w:rsidRPr="00341AED" w:rsidRDefault="009F4E8B" w:rsidP="00FE4CAF">
                          <w:pPr>
                            <w:spacing w:after="100" w:afterAutospacing="1"/>
                            <w:rPr>
                              <w:rFonts w:ascii="Gill Sans" w:hAnsi="Gill Sans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" w:hAnsi="Gill Sans"/>
                              <w:noProof/>
                              <w:sz w:val="14"/>
                              <w:szCs w:val="14"/>
                            </w:rPr>
                            <w:drawing>
                              <wp:inline distT="0" distB="0" distL="0" distR="0" wp14:anchorId="119AB516" wp14:editId="7721CF27">
                                <wp:extent cx="504000" cy="532620"/>
                                <wp:effectExtent l="0" t="0" r="0" b="1270"/>
                                <wp:docPr id="1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escudo_constitucional_positivo.jpg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4000" cy="5326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9F4E8B" w:rsidRPr="00341AED" w:rsidTr="00F508BB">
                      <w:trPr>
                        <w:cantSplit/>
                        <w:trHeight w:hRule="exact" w:val="680"/>
                      </w:trPr>
                      <w:tc>
                        <w:tcPr>
                          <w:tcW w:w="9356" w:type="dxa"/>
                          <w:tcMar>
                            <w:top w:w="0" w:type="dxa"/>
                          </w:tcMar>
                        </w:tcPr>
                        <w:p w:rsidR="009F4E8B" w:rsidRPr="00341AED" w:rsidRDefault="009F4E8B" w:rsidP="00F508BB">
                          <w:pPr>
                            <w:rPr>
                              <w:rFonts w:ascii="Gill Sans" w:hAnsi="Gill Sans"/>
                              <w:noProof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tcBorders>
                            <w:top w:val="single" w:sz="4" w:space="0" w:color="auto"/>
                          </w:tcBorders>
                          <w:tcMar>
                            <w:top w:w="85" w:type="dxa"/>
                          </w:tcMar>
                        </w:tcPr>
                        <w:p w:rsidR="009F4E8B" w:rsidRPr="00341AED" w:rsidRDefault="009F4E8B" w:rsidP="00F508BB">
                          <w:pPr>
                            <w:rPr>
                              <w:rFonts w:ascii="Gill Sans" w:hAnsi="Gill Sans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" w:hAnsi="Gill Sans"/>
                              <w:sz w:val="14"/>
                              <w:szCs w:val="14"/>
                            </w:rPr>
                            <w:t xml:space="preserve">  </w:t>
                          </w:r>
                          <w:r>
                            <w:rPr>
                              <w:rFonts w:ascii="Gill Sans" w:hAnsi="Gill Sans"/>
                              <w:noProof/>
                              <w:sz w:val="14"/>
                              <w:szCs w:val="14"/>
                            </w:rPr>
                            <w:drawing>
                              <wp:inline distT="0" distB="0" distL="0" distR="0" wp14:anchorId="6714F3EA" wp14:editId="29DE55AA">
                                <wp:extent cx="447640" cy="352800"/>
                                <wp:effectExtent l="0" t="0" r="0" b="0"/>
                                <wp:docPr id="2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martillos_positivo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47640" cy="3528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9F4E8B" w:rsidRPr="00192319" w:rsidRDefault="009F4E8B" w:rsidP="00ED4C54">
                    <w:pPr>
                      <w:rPr>
                        <w:rFonts w:ascii="Gill Sans" w:hAnsi="Gill Sans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A6F" w:rsidRPr="00D80A6F" w:rsidRDefault="00864BFE">
    <w:pPr>
      <w:pStyle w:val="Encabezado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158750</wp:posOffset>
              </wp:positionH>
              <wp:positionV relativeFrom="paragraph">
                <wp:posOffset>892972</wp:posOffset>
              </wp:positionV>
              <wp:extent cx="170180" cy="4456800"/>
              <wp:effectExtent l="0" t="0" r="1270" b="127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180" cy="4456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64BFE" w:rsidRPr="00864BFE" w:rsidRDefault="00864BFE" w:rsidP="00864BFE">
                          <w:pPr>
                            <w:jc w:val="right"/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864BFE"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16"/>
                              <w:szCs w:val="16"/>
                            </w:rPr>
                            <w:t>Esta propuesta deberá remitirse cumplimentada 5 días antes de la finalización de la convocatoria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12.5pt;margin-top:70.3pt;width:13.4pt;height:350.9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" fillcolor="white [3201]" stroked="f" strokeweight=".5pt">
              <v:textbox style="layout-flow:vertical;mso-layout-flow-alt:bottom-to-top" inset="0,0,0,0">
                <w:txbxContent>
                  <w:p w:rsidR="00864BFE" w:rsidRPr="00864BFE" w:rsidRDefault="00864BFE" w:rsidP="00864BFE">
                    <w:pPr>
                      <w:jc w:val="right"/>
                      <w:rPr>
                        <w:rFonts w:asciiTheme="minorHAnsi" w:hAnsiTheme="minorHAnsi" w:cstheme="minorHAnsi"/>
                        <w:color w:val="595959" w:themeColor="text1" w:themeTint="A6"/>
                        <w:sz w:val="16"/>
                        <w:szCs w:val="16"/>
                      </w:rPr>
                    </w:pPr>
                    <w:r w:rsidRPr="00864BFE">
                      <w:rPr>
                        <w:rFonts w:asciiTheme="minorHAnsi" w:hAnsiTheme="minorHAnsi" w:cstheme="minorHAnsi"/>
                        <w:color w:val="595959" w:themeColor="text1" w:themeTint="A6"/>
                        <w:sz w:val="16"/>
                        <w:szCs w:val="16"/>
                      </w:rPr>
                      <w:t>Esta propuesta deberá remitirse cumplimentada 5 días antes de la finalización de la convocatoria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D80A6F" w:rsidRPr="00D80A6F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B9B18DB" wp14:editId="08157EC0">
              <wp:simplePos x="0" y="0"/>
              <wp:positionH relativeFrom="page">
                <wp:posOffset>424815</wp:posOffset>
              </wp:positionH>
              <wp:positionV relativeFrom="page">
                <wp:posOffset>212725</wp:posOffset>
              </wp:positionV>
              <wp:extent cx="6753600" cy="810000"/>
              <wp:effectExtent l="0" t="0" r="9525" b="952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3600" cy="810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aconcuadrcula"/>
                            <w:tblW w:w="10569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79"/>
                            <w:gridCol w:w="3876"/>
                            <w:gridCol w:w="2914"/>
                          </w:tblGrid>
                          <w:tr w:rsidR="00D80A6F" w:rsidRPr="005B781D" w:rsidTr="00E00082">
                            <w:trPr>
                              <w:trHeight w:hRule="exact" w:val="159"/>
                            </w:trPr>
                            <w:tc>
                              <w:tcPr>
                                <w:tcW w:w="3779" w:type="dxa"/>
                                <w:vMerge w:val="restart"/>
                              </w:tcPr>
                              <w:p w:rsidR="00D80A6F" w:rsidRPr="005B781D" w:rsidRDefault="00D80A6F" w:rsidP="00D51A7E">
                                <w:pPr>
                                  <w:rPr>
                                    <w:rFonts w:ascii="Gill Sans MT" w:hAnsi="Gill Sans MT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noProof/>
                                    <w:sz w:val="14"/>
                                    <w:szCs w:val="14"/>
                                  </w:rPr>
                                  <w:drawing>
                                    <wp:inline distT="0" distB="0" distL="0" distR="0" wp14:anchorId="7CD8EF88" wp14:editId="296A3AAE">
                                      <wp:extent cx="1575012" cy="724395"/>
                                      <wp:effectExtent l="0" t="0" r="6350" b="0"/>
                                      <wp:docPr id="19" name="0 Imagen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C5_Min_positivoByN.jpg"/>
                                              <pic:cNvPicPr/>
                                            </pic:nvPicPr>
                                            <pic:blipFill rotWithShape="1"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7864" t="4794" r="6663" b="17333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84000" cy="72852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876" w:type="dxa"/>
                              </w:tcPr>
                              <w:p w:rsidR="00D80A6F" w:rsidRPr="005B781D" w:rsidRDefault="00D80A6F" w:rsidP="00D51A7E">
                                <w:pPr>
                                  <w:rPr>
                                    <w:rFonts w:ascii="Gill Sans MT" w:hAnsi="Gill Sans MT"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14" w:type="dxa"/>
                                <w:shd w:val="clear" w:color="auto" w:fill="auto"/>
                              </w:tcPr>
                              <w:p w:rsidR="00D80A6F" w:rsidRPr="005B781D" w:rsidRDefault="00D80A6F" w:rsidP="00FE4CAF">
                                <w:pPr>
                                  <w:rPr>
                                    <w:rFonts w:ascii="Gill Sans MT" w:hAnsi="Gill Sans MT"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D80A6F" w:rsidRPr="005B781D" w:rsidRDefault="00D80A6F" w:rsidP="00FE4CAF">
                                <w:pPr>
                                  <w:rPr>
                                    <w:rFonts w:ascii="Gill Sans MT" w:hAnsi="Gill Sans MT"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  <w:tr w:rsidR="00D80A6F" w:rsidRPr="005B781D" w:rsidTr="00545DAF">
                            <w:trPr>
                              <w:trHeight w:hRule="exact" w:val="992"/>
                            </w:trPr>
                            <w:tc>
                              <w:tcPr>
                                <w:tcW w:w="3779" w:type="dxa"/>
                                <w:vMerge/>
                              </w:tcPr>
                              <w:p w:rsidR="00D80A6F" w:rsidRPr="005B781D" w:rsidRDefault="00D80A6F" w:rsidP="00FE4CAF">
                                <w:pPr>
                                  <w:rPr>
                                    <w:rFonts w:ascii="Gill Sans MT" w:hAnsi="Gill Sans MT"/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76" w:type="dxa"/>
                                <w:tcMar>
                                  <w:top w:w="11" w:type="dxa"/>
                                </w:tcMar>
                                <w:vAlign w:val="center"/>
                              </w:tcPr>
                              <w:p w:rsidR="00D80A6F" w:rsidRPr="005B781D" w:rsidRDefault="00D80A6F" w:rsidP="001E429B">
                                <w:pPr>
                                  <w:jc w:val="right"/>
                                  <w:rPr>
                                    <w:rFonts w:ascii="Gill Sans MT" w:hAnsi="Gill Sans MT"/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14" w:type="dxa"/>
                                <w:tcMar>
                                  <w:top w:w="11" w:type="dxa"/>
                                </w:tcMar>
                                <w:vAlign w:val="center"/>
                              </w:tcPr>
                              <w:p w:rsidR="00D80A6F" w:rsidRPr="005B781D" w:rsidRDefault="00D80A6F" w:rsidP="00751311">
                                <w:pPr>
                                  <w:spacing w:before="80"/>
                                  <w:jc w:val="right"/>
                                  <w:rPr>
                                    <w:rFonts w:ascii="Gill Sans MT" w:hAnsi="Gill Sans MT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noProof/>
                                    <w:sz w:val="14"/>
                                    <w:szCs w:val="14"/>
                                  </w:rPr>
                                  <w:drawing>
                                    <wp:inline distT="0" distB="0" distL="0" distR="0" wp14:anchorId="56138338" wp14:editId="459DEAC3">
                                      <wp:extent cx="1697995" cy="392430"/>
                                      <wp:effectExtent l="0" t="0" r="0" b="7620"/>
                                      <wp:docPr id="20" name="0 Imagen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ogo_IGME_horizontal_positivo(negro).jpg"/>
                                              <pic:cNvPicPr/>
                                            </pic:nvPicPr>
                                            <pic:blipFill rotWithShape="1">
                                              <a:blip r:embed="rId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b="-205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97995" cy="392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D80A6F" w:rsidRPr="00FC1B1D" w:rsidRDefault="00D80A6F" w:rsidP="00D80A6F">
                          <w:pPr>
                            <w:rPr>
                              <w:rFonts w:ascii="Gill Sans" w:hAnsi="Gill Sans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9B18D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3.45pt;margin-top:16.75pt;width:531.8pt;height:63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" filled="f" stroked="f">
              <v:textbox inset="0,0,0,0">
                <w:txbxContent>
                  <w:tbl>
                    <w:tblPr>
                      <w:tblStyle w:val="Tablaconcuadrcula"/>
                      <w:tblW w:w="10569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79"/>
                      <w:gridCol w:w="3876"/>
                      <w:gridCol w:w="2914"/>
                    </w:tblGrid>
                    <w:tr w:rsidR="00D80A6F" w:rsidRPr="005B781D" w:rsidTr="00E00082">
                      <w:trPr>
                        <w:trHeight w:hRule="exact" w:val="159"/>
                      </w:trPr>
                      <w:tc>
                        <w:tcPr>
                          <w:tcW w:w="3779" w:type="dxa"/>
                          <w:vMerge w:val="restart"/>
                        </w:tcPr>
                        <w:p w:rsidR="00D80A6F" w:rsidRPr="005B781D" w:rsidRDefault="00D80A6F" w:rsidP="00D51A7E">
                          <w:pP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noProof/>
                              <w:sz w:val="14"/>
                              <w:szCs w:val="14"/>
                            </w:rPr>
                            <w:drawing>
                              <wp:inline distT="0" distB="0" distL="0" distR="0" wp14:anchorId="7CD8EF88" wp14:editId="296A3AAE">
                                <wp:extent cx="1575012" cy="724395"/>
                                <wp:effectExtent l="0" t="0" r="6350" b="0"/>
                                <wp:docPr id="19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5_Min_positivoByN.jpg"/>
                                        <pic:cNvPicPr/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7864" t="4794" r="6663" b="1733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4000" cy="72852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876" w:type="dxa"/>
                        </w:tcPr>
                        <w:p w:rsidR="00D80A6F" w:rsidRPr="005B781D" w:rsidRDefault="00D80A6F" w:rsidP="00D51A7E">
                          <w:pP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914" w:type="dxa"/>
                          <w:shd w:val="clear" w:color="auto" w:fill="auto"/>
                        </w:tcPr>
                        <w:p w:rsidR="00D80A6F" w:rsidRPr="005B781D" w:rsidRDefault="00D80A6F" w:rsidP="00FE4CAF">
                          <w:pP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:rsidR="00D80A6F" w:rsidRPr="005B781D" w:rsidRDefault="00D80A6F" w:rsidP="00FE4CAF">
                          <w:pP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  <w:tr w:rsidR="00D80A6F" w:rsidRPr="005B781D" w:rsidTr="00545DAF">
                      <w:trPr>
                        <w:trHeight w:hRule="exact" w:val="992"/>
                      </w:trPr>
                      <w:tc>
                        <w:tcPr>
                          <w:tcW w:w="3779" w:type="dxa"/>
                          <w:vMerge/>
                        </w:tcPr>
                        <w:p w:rsidR="00D80A6F" w:rsidRPr="005B781D" w:rsidRDefault="00D80A6F" w:rsidP="00FE4CAF">
                          <w:pPr>
                            <w:rPr>
                              <w:rFonts w:ascii="Gill Sans MT" w:hAnsi="Gill Sans MT"/>
                              <w:noProof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3876" w:type="dxa"/>
                          <w:tcMar>
                            <w:top w:w="11" w:type="dxa"/>
                          </w:tcMar>
                          <w:vAlign w:val="center"/>
                        </w:tcPr>
                        <w:p w:rsidR="00D80A6F" w:rsidRPr="005B781D" w:rsidRDefault="00D80A6F" w:rsidP="001E429B">
                          <w:pPr>
                            <w:jc w:val="right"/>
                            <w:rPr>
                              <w:rFonts w:ascii="Gill Sans MT" w:hAnsi="Gill Sans MT"/>
                              <w:noProof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914" w:type="dxa"/>
                          <w:tcMar>
                            <w:top w:w="11" w:type="dxa"/>
                          </w:tcMar>
                          <w:vAlign w:val="center"/>
                        </w:tcPr>
                        <w:p w:rsidR="00D80A6F" w:rsidRPr="005B781D" w:rsidRDefault="00D80A6F" w:rsidP="00751311">
                          <w:pPr>
                            <w:spacing w:before="80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noProof/>
                              <w:sz w:val="14"/>
                              <w:szCs w:val="14"/>
                            </w:rPr>
                            <w:drawing>
                              <wp:inline distT="0" distB="0" distL="0" distR="0" wp14:anchorId="56138338" wp14:editId="459DEAC3">
                                <wp:extent cx="1697995" cy="392430"/>
                                <wp:effectExtent l="0" t="0" r="0" b="7620"/>
                                <wp:docPr id="20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_IGME_horizontal_positivo(negro).jpg"/>
                                        <pic:cNvPicPr/>
                                      </pic:nvPicPr>
                                      <pic:blipFill rotWithShape="1"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-205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97995" cy="39243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D80A6F" w:rsidRPr="00FC1B1D" w:rsidRDefault="00D80A6F" w:rsidP="00D80A6F">
                    <w:pPr>
                      <w:rPr>
                        <w:rFonts w:ascii="Gill Sans" w:hAnsi="Gill Sans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20696"/>
    <w:multiLevelType w:val="hybridMultilevel"/>
    <w:tmpl w:val="1B84F5DE"/>
    <w:lvl w:ilvl="0" w:tplc="E07477CA">
      <w:start w:val="1"/>
      <w:numFmt w:val="decimal"/>
      <w:lvlText w:val="%1º."/>
      <w:lvlJc w:val="left"/>
      <w:pPr>
        <w:tabs>
          <w:tab w:val="num" w:pos="1420"/>
        </w:tabs>
        <w:ind w:left="1420" w:hanging="340"/>
      </w:pPr>
      <w:rPr>
        <w:b w:val="0"/>
        <w:i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BC6"/>
    <w:rsid w:val="000024BE"/>
    <w:rsid w:val="0000254E"/>
    <w:rsid w:val="000027DF"/>
    <w:rsid w:val="00003EAF"/>
    <w:rsid w:val="0001031D"/>
    <w:rsid w:val="00011A2E"/>
    <w:rsid w:val="0003135A"/>
    <w:rsid w:val="00035949"/>
    <w:rsid w:val="000373D9"/>
    <w:rsid w:val="00041D12"/>
    <w:rsid w:val="000475F6"/>
    <w:rsid w:val="0005379F"/>
    <w:rsid w:val="00054190"/>
    <w:rsid w:val="00057003"/>
    <w:rsid w:val="00060CCF"/>
    <w:rsid w:val="00060DE4"/>
    <w:rsid w:val="0006258A"/>
    <w:rsid w:val="0008476E"/>
    <w:rsid w:val="00092614"/>
    <w:rsid w:val="000A4ACC"/>
    <w:rsid w:val="000C139E"/>
    <w:rsid w:val="000C51B5"/>
    <w:rsid w:val="000C5AE6"/>
    <w:rsid w:val="000C7B02"/>
    <w:rsid w:val="000E0D79"/>
    <w:rsid w:val="000E2E69"/>
    <w:rsid w:val="000E4299"/>
    <w:rsid w:val="000E4349"/>
    <w:rsid w:val="000E4DBC"/>
    <w:rsid w:val="000F367F"/>
    <w:rsid w:val="000F5E5D"/>
    <w:rsid w:val="000F6BE0"/>
    <w:rsid w:val="001005AF"/>
    <w:rsid w:val="00105F68"/>
    <w:rsid w:val="0010611F"/>
    <w:rsid w:val="00111F67"/>
    <w:rsid w:val="001155AF"/>
    <w:rsid w:val="00133F8F"/>
    <w:rsid w:val="00143B3D"/>
    <w:rsid w:val="001470E5"/>
    <w:rsid w:val="0015782D"/>
    <w:rsid w:val="00160539"/>
    <w:rsid w:val="00172345"/>
    <w:rsid w:val="0017479C"/>
    <w:rsid w:val="0018654E"/>
    <w:rsid w:val="00187FA4"/>
    <w:rsid w:val="00192319"/>
    <w:rsid w:val="001928CD"/>
    <w:rsid w:val="001A2D81"/>
    <w:rsid w:val="001C68AE"/>
    <w:rsid w:val="001C73E2"/>
    <w:rsid w:val="001E0D76"/>
    <w:rsid w:val="001E1C57"/>
    <w:rsid w:val="001E669E"/>
    <w:rsid w:val="001F150E"/>
    <w:rsid w:val="001F6EAE"/>
    <w:rsid w:val="00203B33"/>
    <w:rsid w:val="002111D6"/>
    <w:rsid w:val="00212470"/>
    <w:rsid w:val="002152C9"/>
    <w:rsid w:val="002159BC"/>
    <w:rsid w:val="002201AA"/>
    <w:rsid w:val="0022324F"/>
    <w:rsid w:val="00231C1A"/>
    <w:rsid w:val="00240E86"/>
    <w:rsid w:val="00254310"/>
    <w:rsid w:val="002713A3"/>
    <w:rsid w:val="00274D24"/>
    <w:rsid w:val="00281E25"/>
    <w:rsid w:val="00282903"/>
    <w:rsid w:val="002A0222"/>
    <w:rsid w:val="002A3EF1"/>
    <w:rsid w:val="002A69CC"/>
    <w:rsid w:val="002B45C9"/>
    <w:rsid w:val="002B56F4"/>
    <w:rsid w:val="002B5E10"/>
    <w:rsid w:val="002B78C3"/>
    <w:rsid w:val="002C0D91"/>
    <w:rsid w:val="002C2874"/>
    <w:rsid w:val="002D771E"/>
    <w:rsid w:val="002E596B"/>
    <w:rsid w:val="002F31A3"/>
    <w:rsid w:val="002F70EB"/>
    <w:rsid w:val="00301677"/>
    <w:rsid w:val="00304C8C"/>
    <w:rsid w:val="003212D5"/>
    <w:rsid w:val="003233CE"/>
    <w:rsid w:val="00330C98"/>
    <w:rsid w:val="003361C1"/>
    <w:rsid w:val="0033773F"/>
    <w:rsid w:val="00337CED"/>
    <w:rsid w:val="00337E6F"/>
    <w:rsid w:val="00341AED"/>
    <w:rsid w:val="00342C2B"/>
    <w:rsid w:val="00343EE7"/>
    <w:rsid w:val="0034740F"/>
    <w:rsid w:val="00350E00"/>
    <w:rsid w:val="0035559B"/>
    <w:rsid w:val="003559F4"/>
    <w:rsid w:val="0036183D"/>
    <w:rsid w:val="003656FF"/>
    <w:rsid w:val="00375BAF"/>
    <w:rsid w:val="0037667F"/>
    <w:rsid w:val="0038708D"/>
    <w:rsid w:val="00390C40"/>
    <w:rsid w:val="00393F49"/>
    <w:rsid w:val="00394F46"/>
    <w:rsid w:val="003A0AF0"/>
    <w:rsid w:val="003A0AF3"/>
    <w:rsid w:val="003A3F01"/>
    <w:rsid w:val="003A4D7A"/>
    <w:rsid w:val="003A5AB2"/>
    <w:rsid w:val="003A7DF0"/>
    <w:rsid w:val="003B3E12"/>
    <w:rsid w:val="003B532B"/>
    <w:rsid w:val="003D077B"/>
    <w:rsid w:val="003D1AC0"/>
    <w:rsid w:val="003D60CD"/>
    <w:rsid w:val="003D6618"/>
    <w:rsid w:val="003E7AC9"/>
    <w:rsid w:val="003F2602"/>
    <w:rsid w:val="003F30B5"/>
    <w:rsid w:val="00401C64"/>
    <w:rsid w:val="0040408D"/>
    <w:rsid w:val="004105B5"/>
    <w:rsid w:val="00414380"/>
    <w:rsid w:val="00424B00"/>
    <w:rsid w:val="00426397"/>
    <w:rsid w:val="00427D09"/>
    <w:rsid w:val="00431603"/>
    <w:rsid w:val="00441BE1"/>
    <w:rsid w:val="00472C78"/>
    <w:rsid w:val="00482046"/>
    <w:rsid w:val="004902AB"/>
    <w:rsid w:val="00490D2E"/>
    <w:rsid w:val="00494B3D"/>
    <w:rsid w:val="00494D59"/>
    <w:rsid w:val="004A07C3"/>
    <w:rsid w:val="004A2651"/>
    <w:rsid w:val="004A783E"/>
    <w:rsid w:val="004B1528"/>
    <w:rsid w:val="004B470B"/>
    <w:rsid w:val="004B6550"/>
    <w:rsid w:val="004B67FB"/>
    <w:rsid w:val="004B6988"/>
    <w:rsid w:val="004C3DE8"/>
    <w:rsid w:val="004C7CF4"/>
    <w:rsid w:val="004E6E70"/>
    <w:rsid w:val="004F4B9F"/>
    <w:rsid w:val="004F7DDF"/>
    <w:rsid w:val="00506F12"/>
    <w:rsid w:val="005204BF"/>
    <w:rsid w:val="00521BBA"/>
    <w:rsid w:val="0053381D"/>
    <w:rsid w:val="00537A92"/>
    <w:rsid w:val="00542B5A"/>
    <w:rsid w:val="0054331F"/>
    <w:rsid w:val="0054475E"/>
    <w:rsid w:val="00544D35"/>
    <w:rsid w:val="0054609C"/>
    <w:rsid w:val="005465C8"/>
    <w:rsid w:val="00546AA5"/>
    <w:rsid w:val="005616BA"/>
    <w:rsid w:val="00564391"/>
    <w:rsid w:val="00564BEE"/>
    <w:rsid w:val="00571939"/>
    <w:rsid w:val="005851B0"/>
    <w:rsid w:val="00585F68"/>
    <w:rsid w:val="005860C5"/>
    <w:rsid w:val="00591CF5"/>
    <w:rsid w:val="005A3509"/>
    <w:rsid w:val="005A7D62"/>
    <w:rsid w:val="005B0EE4"/>
    <w:rsid w:val="005B2BCE"/>
    <w:rsid w:val="005B667A"/>
    <w:rsid w:val="005B781D"/>
    <w:rsid w:val="005C7AEC"/>
    <w:rsid w:val="005D3135"/>
    <w:rsid w:val="005D6125"/>
    <w:rsid w:val="005E1302"/>
    <w:rsid w:val="005E6336"/>
    <w:rsid w:val="005F0477"/>
    <w:rsid w:val="005F28B0"/>
    <w:rsid w:val="00600F15"/>
    <w:rsid w:val="00603461"/>
    <w:rsid w:val="00607784"/>
    <w:rsid w:val="0060794E"/>
    <w:rsid w:val="00625934"/>
    <w:rsid w:val="00630C5F"/>
    <w:rsid w:val="00635528"/>
    <w:rsid w:val="00645EF0"/>
    <w:rsid w:val="00646447"/>
    <w:rsid w:val="00651BCF"/>
    <w:rsid w:val="00657E34"/>
    <w:rsid w:val="00662DB1"/>
    <w:rsid w:val="00663F56"/>
    <w:rsid w:val="00670547"/>
    <w:rsid w:val="006728C7"/>
    <w:rsid w:val="006729CB"/>
    <w:rsid w:val="006813AB"/>
    <w:rsid w:val="00686361"/>
    <w:rsid w:val="0069321F"/>
    <w:rsid w:val="00696A39"/>
    <w:rsid w:val="006A0935"/>
    <w:rsid w:val="006A3E70"/>
    <w:rsid w:val="006A6F6D"/>
    <w:rsid w:val="006B03AD"/>
    <w:rsid w:val="006B30E0"/>
    <w:rsid w:val="006C00AF"/>
    <w:rsid w:val="006C1610"/>
    <w:rsid w:val="006C3D8D"/>
    <w:rsid w:val="006D61CE"/>
    <w:rsid w:val="006E059F"/>
    <w:rsid w:val="006E1CD7"/>
    <w:rsid w:val="006F35B6"/>
    <w:rsid w:val="006F37B6"/>
    <w:rsid w:val="006F5EB9"/>
    <w:rsid w:val="006F6516"/>
    <w:rsid w:val="006F69FD"/>
    <w:rsid w:val="00701DCA"/>
    <w:rsid w:val="007051B5"/>
    <w:rsid w:val="00705405"/>
    <w:rsid w:val="00705EDB"/>
    <w:rsid w:val="007206E7"/>
    <w:rsid w:val="00732205"/>
    <w:rsid w:val="00732B20"/>
    <w:rsid w:val="007344BF"/>
    <w:rsid w:val="007453DF"/>
    <w:rsid w:val="00745A32"/>
    <w:rsid w:val="00752A8C"/>
    <w:rsid w:val="00754DB7"/>
    <w:rsid w:val="00765D73"/>
    <w:rsid w:val="00771947"/>
    <w:rsid w:val="00774264"/>
    <w:rsid w:val="00787293"/>
    <w:rsid w:val="0079775A"/>
    <w:rsid w:val="007A44F1"/>
    <w:rsid w:val="007C1CB3"/>
    <w:rsid w:val="007C6015"/>
    <w:rsid w:val="007D7475"/>
    <w:rsid w:val="007E637C"/>
    <w:rsid w:val="007F0AB4"/>
    <w:rsid w:val="00805F84"/>
    <w:rsid w:val="00810962"/>
    <w:rsid w:val="0081373B"/>
    <w:rsid w:val="00816102"/>
    <w:rsid w:val="00817088"/>
    <w:rsid w:val="00821BF6"/>
    <w:rsid w:val="00822EA6"/>
    <w:rsid w:val="0083350C"/>
    <w:rsid w:val="00842CA8"/>
    <w:rsid w:val="00845B88"/>
    <w:rsid w:val="00847B01"/>
    <w:rsid w:val="008556D1"/>
    <w:rsid w:val="00856C7B"/>
    <w:rsid w:val="008574ED"/>
    <w:rsid w:val="008616BE"/>
    <w:rsid w:val="00862042"/>
    <w:rsid w:val="00864BFE"/>
    <w:rsid w:val="008663A9"/>
    <w:rsid w:val="00866654"/>
    <w:rsid w:val="0087342D"/>
    <w:rsid w:val="008750B4"/>
    <w:rsid w:val="0088463C"/>
    <w:rsid w:val="00885002"/>
    <w:rsid w:val="008A34E8"/>
    <w:rsid w:val="008A3F55"/>
    <w:rsid w:val="008A76FF"/>
    <w:rsid w:val="008B0266"/>
    <w:rsid w:val="008B0BCC"/>
    <w:rsid w:val="008C7B76"/>
    <w:rsid w:val="008E02D4"/>
    <w:rsid w:val="008E1B27"/>
    <w:rsid w:val="008F023A"/>
    <w:rsid w:val="00905521"/>
    <w:rsid w:val="00906F53"/>
    <w:rsid w:val="0091103A"/>
    <w:rsid w:val="009123F9"/>
    <w:rsid w:val="0091500A"/>
    <w:rsid w:val="00917135"/>
    <w:rsid w:val="00917B23"/>
    <w:rsid w:val="00935C4D"/>
    <w:rsid w:val="00941625"/>
    <w:rsid w:val="0095229F"/>
    <w:rsid w:val="00954CE2"/>
    <w:rsid w:val="00955B40"/>
    <w:rsid w:val="00956714"/>
    <w:rsid w:val="0096102E"/>
    <w:rsid w:val="00961BF8"/>
    <w:rsid w:val="00962950"/>
    <w:rsid w:val="00970811"/>
    <w:rsid w:val="0097207E"/>
    <w:rsid w:val="00976A0B"/>
    <w:rsid w:val="00980C0D"/>
    <w:rsid w:val="00983303"/>
    <w:rsid w:val="0098424D"/>
    <w:rsid w:val="00987027"/>
    <w:rsid w:val="009924DD"/>
    <w:rsid w:val="009950C1"/>
    <w:rsid w:val="009950E5"/>
    <w:rsid w:val="00995C51"/>
    <w:rsid w:val="009A11C3"/>
    <w:rsid w:val="009B69ED"/>
    <w:rsid w:val="009B6D06"/>
    <w:rsid w:val="009B7CCA"/>
    <w:rsid w:val="009C7E5D"/>
    <w:rsid w:val="009D6AB1"/>
    <w:rsid w:val="009F207A"/>
    <w:rsid w:val="009F4202"/>
    <w:rsid w:val="009F4E8B"/>
    <w:rsid w:val="00A05EA9"/>
    <w:rsid w:val="00A10552"/>
    <w:rsid w:val="00A116A0"/>
    <w:rsid w:val="00A14843"/>
    <w:rsid w:val="00A15ADF"/>
    <w:rsid w:val="00A178DB"/>
    <w:rsid w:val="00A23774"/>
    <w:rsid w:val="00A27EFE"/>
    <w:rsid w:val="00A51AC8"/>
    <w:rsid w:val="00A51B0D"/>
    <w:rsid w:val="00A52348"/>
    <w:rsid w:val="00A53B3A"/>
    <w:rsid w:val="00A56642"/>
    <w:rsid w:val="00A65114"/>
    <w:rsid w:val="00A75A71"/>
    <w:rsid w:val="00A77B89"/>
    <w:rsid w:val="00A842DF"/>
    <w:rsid w:val="00A87D84"/>
    <w:rsid w:val="00A949A6"/>
    <w:rsid w:val="00AA40F6"/>
    <w:rsid w:val="00AA4A9D"/>
    <w:rsid w:val="00AB225A"/>
    <w:rsid w:val="00AB4E4A"/>
    <w:rsid w:val="00AB6B5D"/>
    <w:rsid w:val="00AC22E6"/>
    <w:rsid w:val="00AC35E6"/>
    <w:rsid w:val="00AC4113"/>
    <w:rsid w:val="00AC500D"/>
    <w:rsid w:val="00AD04DF"/>
    <w:rsid w:val="00AD40AE"/>
    <w:rsid w:val="00AD6628"/>
    <w:rsid w:val="00AE0618"/>
    <w:rsid w:val="00AF0A5E"/>
    <w:rsid w:val="00AF4827"/>
    <w:rsid w:val="00AF4C7A"/>
    <w:rsid w:val="00B00BC6"/>
    <w:rsid w:val="00B04166"/>
    <w:rsid w:val="00B067C6"/>
    <w:rsid w:val="00B11532"/>
    <w:rsid w:val="00B22E9A"/>
    <w:rsid w:val="00B31B20"/>
    <w:rsid w:val="00B3556E"/>
    <w:rsid w:val="00B4171E"/>
    <w:rsid w:val="00B4785B"/>
    <w:rsid w:val="00B521EB"/>
    <w:rsid w:val="00B54A16"/>
    <w:rsid w:val="00B71CDE"/>
    <w:rsid w:val="00B77FD0"/>
    <w:rsid w:val="00B8261F"/>
    <w:rsid w:val="00B83385"/>
    <w:rsid w:val="00B868B0"/>
    <w:rsid w:val="00B9341D"/>
    <w:rsid w:val="00B97D4D"/>
    <w:rsid w:val="00BA2B9D"/>
    <w:rsid w:val="00BB09B6"/>
    <w:rsid w:val="00BB4F96"/>
    <w:rsid w:val="00BE0683"/>
    <w:rsid w:val="00BE64E7"/>
    <w:rsid w:val="00BF20D9"/>
    <w:rsid w:val="00BF69F5"/>
    <w:rsid w:val="00BF6B73"/>
    <w:rsid w:val="00C03D12"/>
    <w:rsid w:val="00C059E5"/>
    <w:rsid w:val="00C07094"/>
    <w:rsid w:val="00C1004A"/>
    <w:rsid w:val="00C16F14"/>
    <w:rsid w:val="00C212E1"/>
    <w:rsid w:val="00C32E63"/>
    <w:rsid w:val="00C334C7"/>
    <w:rsid w:val="00C42EC7"/>
    <w:rsid w:val="00C624E8"/>
    <w:rsid w:val="00C6492E"/>
    <w:rsid w:val="00C64C0C"/>
    <w:rsid w:val="00C65DA4"/>
    <w:rsid w:val="00C711A4"/>
    <w:rsid w:val="00C75070"/>
    <w:rsid w:val="00C76DA3"/>
    <w:rsid w:val="00C76FF5"/>
    <w:rsid w:val="00C83F2C"/>
    <w:rsid w:val="00C85795"/>
    <w:rsid w:val="00C908E1"/>
    <w:rsid w:val="00C954A0"/>
    <w:rsid w:val="00CA26AE"/>
    <w:rsid w:val="00CA7C71"/>
    <w:rsid w:val="00CB13E6"/>
    <w:rsid w:val="00CB5D44"/>
    <w:rsid w:val="00CD0F86"/>
    <w:rsid w:val="00CD3BCF"/>
    <w:rsid w:val="00CD69F1"/>
    <w:rsid w:val="00CE15E4"/>
    <w:rsid w:val="00CE1F00"/>
    <w:rsid w:val="00CE2978"/>
    <w:rsid w:val="00CE67C7"/>
    <w:rsid w:val="00CE6A9B"/>
    <w:rsid w:val="00CF2FB0"/>
    <w:rsid w:val="00CF6830"/>
    <w:rsid w:val="00D002A8"/>
    <w:rsid w:val="00D064FA"/>
    <w:rsid w:val="00D11782"/>
    <w:rsid w:val="00D13D61"/>
    <w:rsid w:val="00D15118"/>
    <w:rsid w:val="00D17733"/>
    <w:rsid w:val="00D22843"/>
    <w:rsid w:val="00D27455"/>
    <w:rsid w:val="00D33638"/>
    <w:rsid w:val="00D36CBF"/>
    <w:rsid w:val="00D4026D"/>
    <w:rsid w:val="00D518F0"/>
    <w:rsid w:val="00D51A7E"/>
    <w:rsid w:val="00D532E3"/>
    <w:rsid w:val="00D778BB"/>
    <w:rsid w:val="00D80A6F"/>
    <w:rsid w:val="00D85518"/>
    <w:rsid w:val="00DA4A31"/>
    <w:rsid w:val="00DA612E"/>
    <w:rsid w:val="00DA7EE0"/>
    <w:rsid w:val="00DB7A14"/>
    <w:rsid w:val="00DB7C5F"/>
    <w:rsid w:val="00DC2BE5"/>
    <w:rsid w:val="00DC3654"/>
    <w:rsid w:val="00DC4396"/>
    <w:rsid w:val="00DC65FA"/>
    <w:rsid w:val="00DC6E4B"/>
    <w:rsid w:val="00DD3AA3"/>
    <w:rsid w:val="00DE18CF"/>
    <w:rsid w:val="00DE42C2"/>
    <w:rsid w:val="00DE6625"/>
    <w:rsid w:val="00DF172E"/>
    <w:rsid w:val="00DF57F4"/>
    <w:rsid w:val="00DF5C15"/>
    <w:rsid w:val="00DF7F35"/>
    <w:rsid w:val="00E0378D"/>
    <w:rsid w:val="00E07690"/>
    <w:rsid w:val="00E12277"/>
    <w:rsid w:val="00E217AF"/>
    <w:rsid w:val="00E225EA"/>
    <w:rsid w:val="00E23045"/>
    <w:rsid w:val="00E263DB"/>
    <w:rsid w:val="00E27807"/>
    <w:rsid w:val="00E376F0"/>
    <w:rsid w:val="00E4189C"/>
    <w:rsid w:val="00E607C0"/>
    <w:rsid w:val="00E65F0E"/>
    <w:rsid w:val="00E727F3"/>
    <w:rsid w:val="00E750E1"/>
    <w:rsid w:val="00E75552"/>
    <w:rsid w:val="00E75BE5"/>
    <w:rsid w:val="00E76105"/>
    <w:rsid w:val="00E84E75"/>
    <w:rsid w:val="00E85CB3"/>
    <w:rsid w:val="00E86920"/>
    <w:rsid w:val="00E87E7B"/>
    <w:rsid w:val="00E93FAE"/>
    <w:rsid w:val="00EA0F38"/>
    <w:rsid w:val="00EA409E"/>
    <w:rsid w:val="00EA4685"/>
    <w:rsid w:val="00EA71D7"/>
    <w:rsid w:val="00EB350F"/>
    <w:rsid w:val="00EB3D76"/>
    <w:rsid w:val="00EB5AFE"/>
    <w:rsid w:val="00EB5D44"/>
    <w:rsid w:val="00EC10BA"/>
    <w:rsid w:val="00EC6DE9"/>
    <w:rsid w:val="00EC7BD1"/>
    <w:rsid w:val="00ED0387"/>
    <w:rsid w:val="00ED29D0"/>
    <w:rsid w:val="00ED3755"/>
    <w:rsid w:val="00ED4C54"/>
    <w:rsid w:val="00ED6347"/>
    <w:rsid w:val="00EE03E4"/>
    <w:rsid w:val="00EE3DF2"/>
    <w:rsid w:val="00EE7052"/>
    <w:rsid w:val="00EF4A82"/>
    <w:rsid w:val="00EF6031"/>
    <w:rsid w:val="00F11C79"/>
    <w:rsid w:val="00F14C52"/>
    <w:rsid w:val="00F2001F"/>
    <w:rsid w:val="00F247B4"/>
    <w:rsid w:val="00F24D42"/>
    <w:rsid w:val="00F24E27"/>
    <w:rsid w:val="00F25321"/>
    <w:rsid w:val="00F272DA"/>
    <w:rsid w:val="00F32136"/>
    <w:rsid w:val="00F327C2"/>
    <w:rsid w:val="00F3412F"/>
    <w:rsid w:val="00F35F34"/>
    <w:rsid w:val="00F41651"/>
    <w:rsid w:val="00F41A1D"/>
    <w:rsid w:val="00F41FA5"/>
    <w:rsid w:val="00F424F7"/>
    <w:rsid w:val="00F47BE6"/>
    <w:rsid w:val="00F50533"/>
    <w:rsid w:val="00F508BB"/>
    <w:rsid w:val="00F54A1D"/>
    <w:rsid w:val="00F63A15"/>
    <w:rsid w:val="00F717C5"/>
    <w:rsid w:val="00F77284"/>
    <w:rsid w:val="00F92D76"/>
    <w:rsid w:val="00FA6661"/>
    <w:rsid w:val="00FB28C0"/>
    <w:rsid w:val="00FC1B1D"/>
    <w:rsid w:val="00FD1C5B"/>
    <w:rsid w:val="00FD27A7"/>
    <w:rsid w:val="00FE4CAF"/>
    <w:rsid w:val="00FF2CF7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7481030"/>
  <w15:docId w15:val="{56FE6959-297B-47A4-87E6-8FCFA4EF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C5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31C1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231C1A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rsid w:val="00FD1C5B"/>
    <w:pPr>
      <w:spacing w:line="360" w:lineRule="auto"/>
      <w:ind w:left="1843" w:right="142"/>
      <w:jc w:val="both"/>
    </w:pPr>
    <w:rPr>
      <w:szCs w:val="20"/>
    </w:rPr>
  </w:style>
  <w:style w:type="paragraph" w:customStyle="1" w:styleId="Style41">
    <w:name w:val="Style41"/>
    <w:basedOn w:val="Normal"/>
    <w:rsid w:val="00FD1C5B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MS Mincho" w:eastAsia="MS Mincho" w:hAnsi="Calibri"/>
    </w:rPr>
  </w:style>
  <w:style w:type="paragraph" w:styleId="Textodeglobo">
    <w:name w:val="Balloon Text"/>
    <w:basedOn w:val="Normal"/>
    <w:link w:val="TextodegloboCar"/>
    <w:rsid w:val="00732B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32B20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DB7C5F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rsid w:val="003656FF"/>
    <w:rPr>
      <w:sz w:val="24"/>
      <w:szCs w:val="24"/>
    </w:rPr>
  </w:style>
  <w:style w:type="table" w:styleId="Tablaconcuadrcula">
    <w:name w:val="Table Grid"/>
    <w:basedOn w:val="Tablanormal"/>
    <w:rsid w:val="00B35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A44F1"/>
    <w:rPr>
      <w:color w:val="808080"/>
    </w:rPr>
  </w:style>
  <w:style w:type="character" w:styleId="Hipervnculo">
    <w:name w:val="Hyperlink"/>
    <w:basedOn w:val="Fuentedeprrafopredeter"/>
    <w:rsid w:val="009F4202"/>
    <w:rPr>
      <w:color w:val="0000FF" w:themeColor="hyperlink"/>
      <w:u w:val="single"/>
    </w:rPr>
  </w:style>
  <w:style w:type="paragraph" w:customStyle="1" w:styleId="xmsolistparagraph">
    <w:name w:val="x_msolistparagraph"/>
    <w:basedOn w:val="Normal"/>
    <w:rsid w:val="00E27807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E278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8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A4562-3B9E-4154-BAD0-55D3CE43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igme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 Conesa Dávila</dc:creator>
  <cp:lastModifiedBy>Mercedes Blanco Díez</cp:lastModifiedBy>
  <cp:revision>20</cp:revision>
  <cp:lastPrinted>2021-06-03T13:09:00Z</cp:lastPrinted>
  <dcterms:created xsi:type="dcterms:W3CDTF">2021-06-03T12:56:00Z</dcterms:created>
  <dcterms:modified xsi:type="dcterms:W3CDTF">2021-06-03T14:27:00Z</dcterms:modified>
</cp:coreProperties>
</file>